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77A3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CFF4F80">
      <w:pPr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2331085" cy="566420"/>
            <wp:effectExtent l="0" t="0" r="571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108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1E694">
      <w:pPr>
        <w:rPr>
          <w:rFonts w:ascii="仿宋_GB2312" w:hAnsi="仿宋_GB2312" w:eastAsia="仿宋_GB2312" w:cs="仿宋_GB2312"/>
          <w:sz w:val="32"/>
          <w:szCs w:val="32"/>
        </w:rPr>
      </w:pPr>
    </w:p>
    <w:p w14:paraId="78D6EC19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4898390" cy="1543685"/>
            <wp:effectExtent l="0" t="0" r="3810" b="5715"/>
            <wp:docPr id="2" name="图片 2" descr="cb811eff5b5439fc53ea25cf8435eb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811eff5b5439fc53ea25cf8435eb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8390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58E8E">
      <w:pPr>
        <w:rPr>
          <w:rFonts w:ascii="黑体" w:eastAsia="黑体"/>
          <w:b/>
          <w:sz w:val="24"/>
        </w:rPr>
      </w:pPr>
    </w:p>
    <w:p w14:paraId="74E9A219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特色班级建设申报书</w:t>
      </w:r>
      <w:bookmarkStart w:id="1" w:name="_GoBack"/>
      <w:bookmarkEnd w:id="1"/>
    </w:p>
    <w:p w14:paraId="41FC897A">
      <w:pPr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032D27B">
      <w:pPr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CB1096A">
      <w:pPr>
        <w:spacing w:line="1000" w:lineRule="exact"/>
        <w:ind w:right="1165" w:rightChars="555"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班级：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0322273F">
      <w:pPr>
        <w:spacing w:line="1000" w:lineRule="exact"/>
        <w:ind w:right="1165" w:rightChars="555"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核心方向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50484F70">
      <w:pPr>
        <w:spacing w:line="1000" w:lineRule="exact"/>
        <w:ind w:right="1165" w:rightChars="555" w:firstLine="320" w:firstLineChars="100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指导教师：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011C5456">
      <w:pPr>
        <w:spacing w:line="1000" w:lineRule="exact"/>
        <w:ind w:right="1165" w:rightChars="555"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 w14:paraId="7E792825">
      <w:pPr>
        <w:spacing w:line="1000" w:lineRule="exact"/>
        <w:ind w:right="1165" w:rightChars="555" w:firstLine="320" w:firstLineChars="100"/>
        <w:jc w:val="both"/>
        <w:rPr>
          <w:rFonts w:hint="default" w:ascii="黑体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2026 年   月   日</w:t>
      </w:r>
    </w:p>
    <w:p w14:paraId="085D3861">
      <w:pPr>
        <w:rPr>
          <w:rFonts w:hint="eastAsia" w:ascii="黑体" w:eastAsia="黑体"/>
          <w:sz w:val="30"/>
          <w:szCs w:val="30"/>
          <w:lang w:eastAsia="zh-CN"/>
        </w:rPr>
      </w:pPr>
    </w:p>
    <w:p w14:paraId="1C729B90">
      <w:pPr>
        <w:rPr>
          <w:rFonts w:hint="eastAsia" w:ascii="黑体" w:eastAsia="黑体"/>
          <w:sz w:val="30"/>
          <w:szCs w:val="30"/>
          <w:lang w:eastAsia="zh-CN"/>
        </w:rPr>
      </w:pPr>
    </w:p>
    <w:p w14:paraId="57FA65A4">
      <w:pPr>
        <w:spacing w:line="400" w:lineRule="exact"/>
        <w:jc w:val="center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青岛软件学院、计算机科学与技术学院</w:t>
      </w:r>
    </w:p>
    <w:p w14:paraId="1E3B30B1">
      <w:pPr>
        <w:spacing w:line="400" w:lineRule="exact"/>
        <w:jc w:val="both"/>
        <w:rPr>
          <w:rFonts w:hint="eastAsia" w:ascii="黑体" w:eastAsia="黑体"/>
          <w:sz w:val="30"/>
          <w:szCs w:val="30"/>
          <w:lang w:val="en-US" w:eastAsia="zh-CN"/>
        </w:rPr>
      </w:pPr>
    </w:p>
    <w:p w14:paraId="524B4610">
      <w:pPr>
        <w:numPr>
          <w:ilvl w:val="0"/>
          <w:numId w:val="0"/>
        </w:numPr>
        <w:tabs>
          <w:tab w:val="left" w:pos="180"/>
        </w:tabs>
        <w:snapToGrid w:val="0"/>
        <w:spacing w:line="640" w:lineRule="exact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项目基本情况</w:t>
      </w:r>
    </w:p>
    <w:p w14:paraId="3A52D8BA">
      <w:pPr>
        <w:numPr>
          <w:ilvl w:val="0"/>
          <w:numId w:val="0"/>
        </w:numPr>
        <w:tabs>
          <w:tab w:val="left" w:pos="180"/>
        </w:tabs>
        <w:snapToGrid w:val="0"/>
        <w:spacing w:line="640" w:lineRule="exact"/>
        <w:rPr>
          <w:rFonts w:hint="eastAsia" w:ascii="黑体" w:eastAsia="黑体"/>
          <w:b/>
          <w:sz w:val="30"/>
          <w:szCs w:val="30"/>
        </w:rPr>
      </w:pP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123"/>
        <w:gridCol w:w="1710"/>
        <w:gridCol w:w="1127"/>
        <w:gridCol w:w="1710"/>
        <w:gridCol w:w="1730"/>
      </w:tblGrid>
      <w:tr w14:paraId="3696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5000" w:type="pct"/>
            <w:gridSpan w:val="6"/>
            <w:vAlign w:val="center"/>
          </w:tcPr>
          <w:p w14:paraId="089AD2D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指导教师（须为班主任或辅导员）</w:t>
            </w:r>
          </w:p>
        </w:tc>
      </w:tr>
      <w:tr w14:paraId="3C5F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659" w:type="pct"/>
            <w:vAlign w:val="center"/>
          </w:tcPr>
          <w:p w14:paraId="54704240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659" w:type="pct"/>
            <w:vAlign w:val="center"/>
          </w:tcPr>
          <w:p w14:paraId="71AA6F48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03" w:type="pct"/>
            <w:vAlign w:val="center"/>
          </w:tcPr>
          <w:p w14:paraId="327C1BC9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661" w:type="pct"/>
            <w:vAlign w:val="center"/>
          </w:tcPr>
          <w:p w14:paraId="5E42C6F5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003" w:type="pct"/>
            <w:vAlign w:val="center"/>
          </w:tcPr>
          <w:p w14:paraId="42D79625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</w:tc>
        <w:tc>
          <w:tcPr>
            <w:tcW w:w="1013" w:type="pct"/>
            <w:vAlign w:val="center"/>
          </w:tcPr>
          <w:p w14:paraId="63A7EDEB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</w:tr>
      <w:tr w14:paraId="08B3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659" w:type="pct"/>
            <w:vAlign w:val="center"/>
          </w:tcPr>
          <w:p w14:paraId="2D38E4E1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59" w:type="pct"/>
            <w:vAlign w:val="center"/>
          </w:tcPr>
          <w:p w14:paraId="7AB168CC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3" w:type="pct"/>
            <w:vAlign w:val="center"/>
          </w:tcPr>
          <w:p w14:paraId="030E4AE1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61" w:type="pct"/>
            <w:vAlign w:val="center"/>
          </w:tcPr>
          <w:p w14:paraId="565B5B73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3" w:type="pct"/>
            <w:vAlign w:val="center"/>
          </w:tcPr>
          <w:p w14:paraId="09D03016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3" w:type="pct"/>
            <w:vAlign w:val="center"/>
          </w:tcPr>
          <w:p w14:paraId="12D1764A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F62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5000" w:type="pct"/>
            <w:gridSpan w:val="6"/>
            <w:vAlign w:val="center"/>
          </w:tcPr>
          <w:p w14:paraId="71204E24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_Toc17591_WPSOffice_Level1"/>
            <w:r>
              <w:rPr>
                <w:rFonts w:hint="eastAsia" w:ascii="仿宋_GB2312" w:hAnsi="仿宋_GB2312" w:eastAsia="仿宋_GB2312" w:cs="仿宋_GB2312"/>
                <w:sz w:val="24"/>
              </w:rPr>
              <w:t>项目负责人（负责人须为班长或班级主要学生干部）</w:t>
            </w:r>
          </w:p>
        </w:tc>
      </w:tr>
      <w:tr w14:paraId="0B54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59" w:type="pct"/>
            <w:vAlign w:val="center"/>
          </w:tcPr>
          <w:p w14:paraId="07562653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659" w:type="pct"/>
            <w:vAlign w:val="center"/>
          </w:tcPr>
          <w:p w14:paraId="0F08EF89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03" w:type="pct"/>
            <w:vAlign w:val="center"/>
          </w:tcPr>
          <w:p w14:paraId="64DA02C8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661" w:type="pct"/>
            <w:vAlign w:val="center"/>
          </w:tcPr>
          <w:p w14:paraId="1AA98C59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003" w:type="pct"/>
            <w:vAlign w:val="center"/>
          </w:tcPr>
          <w:p w14:paraId="7579F610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</w:tc>
        <w:tc>
          <w:tcPr>
            <w:tcW w:w="1013" w:type="pct"/>
            <w:vAlign w:val="center"/>
          </w:tcPr>
          <w:p w14:paraId="62E1CBCE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</w:tr>
      <w:tr w14:paraId="6D9B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659" w:type="pct"/>
            <w:tcBorders>
              <w:bottom w:val="single" w:color="auto" w:sz="4" w:space="0"/>
            </w:tcBorders>
            <w:vAlign w:val="center"/>
          </w:tcPr>
          <w:p w14:paraId="46684C84">
            <w:pPr>
              <w:snapToGrid w:val="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59" w:type="pct"/>
            <w:tcBorders>
              <w:bottom w:val="single" w:color="auto" w:sz="4" w:space="0"/>
            </w:tcBorders>
            <w:vAlign w:val="center"/>
          </w:tcPr>
          <w:p w14:paraId="2A4C2EA9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3" w:type="pct"/>
            <w:tcBorders>
              <w:bottom w:val="single" w:color="auto" w:sz="4" w:space="0"/>
            </w:tcBorders>
            <w:vAlign w:val="center"/>
          </w:tcPr>
          <w:p w14:paraId="47A6C08B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61" w:type="pct"/>
            <w:tcBorders>
              <w:bottom w:val="single" w:color="auto" w:sz="4" w:space="0"/>
            </w:tcBorders>
            <w:vAlign w:val="center"/>
          </w:tcPr>
          <w:p w14:paraId="63356258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3" w:type="pct"/>
            <w:tcBorders>
              <w:bottom w:val="single" w:color="auto" w:sz="4" w:space="0"/>
            </w:tcBorders>
            <w:vAlign w:val="center"/>
          </w:tcPr>
          <w:p w14:paraId="120ABF9C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13" w:type="pct"/>
            <w:tcBorders>
              <w:bottom w:val="single" w:color="auto" w:sz="4" w:space="0"/>
            </w:tcBorders>
            <w:vAlign w:val="center"/>
          </w:tcPr>
          <w:p w14:paraId="41657DE4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DCE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</w:tcBorders>
          </w:tcPr>
          <w:p w14:paraId="7F9161DE">
            <w:pPr>
              <w:pStyle w:val="14"/>
              <w:numPr>
                <w:ilvl w:val="0"/>
                <w:numId w:val="1"/>
              </w:numPr>
              <w:snapToGrid w:val="0"/>
              <w:spacing w:before="156" w:beforeLines="50"/>
              <w:ind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项目简介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  <w:lang w:val="en-US" w:eastAsia="zh-CN"/>
              </w:rPr>
              <w:t>及建设基础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（请用简明扼要的语言概括项目的关键内容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班级基本情况、现有优势、选择该核心方向的原因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等，300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字以内。）</w:t>
            </w:r>
          </w:p>
          <w:p w14:paraId="076471AC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         </w:t>
            </w:r>
          </w:p>
          <w:p w14:paraId="336975E1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6FDBFA86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7A0E7B68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4E117B74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03049077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3A4D7EEF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62E2A411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0F6B53CD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5E29795E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0A2B3D12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2A37D5A8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6526D2F3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13027A48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1D77A040">
            <w:pPr>
              <w:pStyle w:val="14"/>
              <w:numPr>
                <w:ilvl w:val="0"/>
                <w:numId w:val="1"/>
              </w:numPr>
              <w:snapToGrid w:val="0"/>
              <w:spacing w:before="156" w:beforeLines="50"/>
              <w:ind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项目方案及可行性分析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（可包括项目实施目的、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实施方案、进度安排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务必清晰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分条列出可量化、可考核的指标，参考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附件2中的具体量化指标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，如优良率、活动次数、获奖数量等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1000字以内。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）</w:t>
            </w:r>
          </w:p>
          <w:p w14:paraId="114B8747">
            <w:pPr>
              <w:snapToGrid w:val="0"/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199161F9">
            <w:pPr>
              <w:snapToGrid w:val="0"/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79684341">
            <w:pPr>
              <w:snapToGrid w:val="0"/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2FE8FE7D">
            <w:pPr>
              <w:snapToGrid w:val="0"/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1877CE37">
            <w:pPr>
              <w:snapToGrid w:val="0"/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472ECE6D">
            <w:pPr>
              <w:snapToGrid w:val="0"/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69B1F925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szCs w:val="21"/>
              </w:rPr>
            </w:pPr>
          </w:p>
          <w:p w14:paraId="6BB00091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bCs/>
              </w:rPr>
            </w:pPr>
          </w:p>
          <w:p w14:paraId="5A12ABBE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bCs/>
              </w:rPr>
            </w:pPr>
          </w:p>
          <w:p w14:paraId="1953759D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bCs/>
              </w:rPr>
            </w:pPr>
          </w:p>
          <w:p w14:paraId="31D3B67E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bCs/>
              </w:rPr>
            </w:pPr>
          </w:p>
          <w:p w14:paraId="220CCAEE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bCs/>
              </w:rPr>
            </w:pPr>
          </w:p>
          <w:p w14:paraId="5FD1C70E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color w:val="FF0000"/>
              </w:rPr>
            </w:pPr>
          </w:p>
          <w:p w14:paraId="08BC5A3D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color w:val="FF0000"/>
              </w:rPr>
            </w:pPr>
          </w:p>
          <w:p w14:paraId="7AA83693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color w:val="FF0000"/>
              </w:rPr>
            </w:pPr>
          </w:p>
          <w:p w14:paraId="0554A4DD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color w:val="FF0000"/>
              </w:rPr>
            </w:pPr>
          </w:p>
          <w:p w14:paraId="5B6C5835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color w:val="FF0000"/>
              </w:rPr>
            </w:pPr>
          </w:p>
          <w:p w14:paraId="7F66C3D4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color w:val="FF0000"/>
              </w:rPr>
            </w:pPr>
          </w:p>
          <w:p w14:paraId="4A2B825F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color w:val="FF0000"/>
              </w:rPr>
            </w:pPr>
          </w:p>
          <w:p w14:paraId="07906AF9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color w:val="FF0000"/>
              </w:rPr>
            </w:pPr>
          </w:p>
          <w:p w14:paraId="2B3B8CC7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color w:val="FF0000"/>
              </w:rPr>
            </w:pPr>
          </w:p>
          <w:p w14:paraId="1F488B21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color w:val="FF0000"/>
              </w:rPr>
            </w:pPr>
          </w:p>
          <w:p w14:paraId="3B9EE01E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color w:val="FF0000"/>
              </w:rPr>
            </w:pPr>
          </w:p>
          <w:p w14:paraId="139D48E7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color w:val="FF0000"/>
              </w:rPr>
            </w:pPr>
          </w:p>
          <w:p w14:paraId="5C50CB10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color w:val="FF0000"/>
              </w:rPr>
            </w:pPr>
          </w:p>
          <w:p w14:paraId="0D4C6BC2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color w:val="FF0000"/>
              </w:rPr>
            </w:pPr>
          </w:p>
          <w:p w14:paraId="46AA17AA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color w:val="FF0000"/>
              </w:rPr>
            </w:pPr>
          </w:p>
          <w:p w14:paraId="38D8BCD3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color w:val="FF0000"/>
              </w:rPr>
            </w:pPr>
          </w:p>
          <w:p w14:paraId="0A502500">
            <w:pPr>
              <w:snapToGrid w:val="0"/>
              <w:spacing w:before="156" w:beforeLines="50"/>
              <w:rPr>
                <w:rFonts w:ascii="仿宋_GB2312" w:hAnsi="仿宋_GB2312" w:eastAsia="仿宋_GB2312" w:cs="仿宋_GB2312"/>
                <w:color w:val="FF0000"/>
              </w:rPr>
            </w:pPr>
          </w:p>
        </w:tc>
      </w:tr>
      <w:tr w14:paraId="6E41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bottom w:val="single" w:color="auto" w:sz="4" w:space="0"/>
            </w:tcBorders>
          </w:tcPr>
          <w:p w14:paraId="3C69BBED">
            <w:pPr>
              <w:snapToGrid w:val="0"/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3F5B3E8D">
            <w:pPr>
              <w:snapToGrid w:val="0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三、项目完成预期效果与形式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按照具体指标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分点列出：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项目开展活动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数据、获奖/成果数量、班级凝聚力变化等，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量化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请务必注明可提供的项目支撑材料，如图片、视频、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策划书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1000字以内。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）</w:t>
            </w:r>
          </w:p>
          <w:p w14:paraId="2A7B7DB1">
            <w:pPr>
              <w:snapToGrid w:val="0"/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5E91BA4D">
            <w:pPr>
              <w:snapToGrid w:val="0"/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17A5155C">
            <w:pPr>
              <w:snapToGrid w:val="0"/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333127CA">
            <w:pPr>
              <w:snapToGrid w:val="0"/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7FD04127">
            <w:pPr>
              <w:snapToGrid w:val="0"/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73606E06">
            <w:pPr>
              <w:snapToGrid w:val="0"/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5569DBEE">
            <w:pPr>
              <w:snapToGrid w:val="0"/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59272E20">
            <w:pPr>
              <w:snapToGrid w:val="0"/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4F215458">
            <w:pPr>
              <w:snapToGrid w:val="0"/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4CADA230">
            <w:pPr>
              <w:snapToGrid w:val="0"/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346E694F">
            <w:pPr>
              <w:snapToGrid w:val="0"/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0FDAFD59">
            <w:pPr>
              <w:snapToGrid w:val="0"/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4F580CE7">
            <w:pPr>
              <w:snapToGrid w:val="0"/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058CA4DD">
            <w:pPr>
              <w:snapToGrid w:val="0"/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6B4771F1">
            <w:pPr>
              <w:snapToGrid w:val="0"/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413B9A86">
            <w:pPr>
              <w:snapToGrid w:val="0"/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07F7CCBA">
            <w:pPr>
              <w:snapToGrid w:val="0"/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5ACE61B6">
            <w:pPr>
              <w:snapToGrid w:val="0"/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2E5AA31B">
            <w:pPr>
              <w:snapToGrid w:val="0"/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1EB2C798">
            <w:pPr>
              <w:snapToGrid w:val="0"/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5BE59CB2">
            <w:pPr>
              <w:snapToGrid w:val="0"/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079A6D72">
            <w:pPr>
              <w:snapToGrid w:val="0"/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771576FE">
            <w:pPr>
              <w:snapToGrid w:val="0"/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4A6556F3">
            <w:pPr>
              <w:snapToGrid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CC58C62">
            <w:pPr>
              <w:snapToGrid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C088772">
            <w:pPr>
              <w:snapToGrid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53C0DCD1">
      <w:pPr>
        <w:rPr>
          <w:rFonts w:ascii="仿宋_GB2312" w:hAnsi="仿宋_GB2312" w:eastAsia="仿宋_GB2312" w:cs="仿宋_GB2312"/>
          <w:b/>
          <w:sz w:val="24"/>
        </w:rPr>
      </w:pPr>
    </w:p>
    <w:p w14:paraId="51A7A9B8">
      <w:pPr>
        <w:rPr>
          <w:rFonts w:hint="eastAsia" w:ascii="仿宋_GB2312" w:hAnsi="仿宋_GB2312" w:eastAsia="仿宋_GB2312" w:cs="仿宋_GB2312"/>
          <w:b/>
          <w:sz w:val="24"/>
          <w:lang w:val="en-US" w:eastAsia="zh-CN"/>
        </w:rPr>
      </w:pPr>
    </w:p>
    <w:p w14:paraId="1805A0D6">
      <w:pPr>
        <w:rPr>
          <w:rFonts w:hint="eastAsia" w:ascii="仿宋_GB2312" w:hAnsi="仿宋_GB2312" w:eastAsia="仿宋_GB2312" w:cs="仿宋_GB2312"/>
          <w:b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>四、班级承诺</w:t>
      </w:r>
    </w:p>
    <w:tbl>
      <w:tblPr>
        <w:tblStyle w:val="8"/>
        <w:tblpPr w:leftFromText="180" w:rightFromText="180" w:vertAnchor="text" w:horzAnchor="page" w:tblpX="1538" w:tblpY="330"/>
        <w:tblOverlap w:val="never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41"/>
        <w:gridCol w:w="6958"/>
      </w:tblGrid>
      <w:tr w14:paraId="42D6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93" w:hRule="atLeast"/>
        </w:trPr>
        <w:tc>
          <w:tcPr>
            <w:tcW w:w="1841" w:type="dxa"/>
            <w:noWrap w:val="0"/>
            <w:vAlign w:val="center"/>
          </w:tcPr>
          <w:p w14:paraId="179F9C37">
            <w:pPr>
              <w:ind w:right="-57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班级承诺签字</w:t>
            </w:r>
          </w:p>
        </w:tc>
        <w:tc>
          <w:tcPr>
            <w:tcW w:w="6958" w:type="dxa"/>
            <w:noWrap w:val="0"/>
            <w:vAlign w:val="top"/>
          </w:tcPr>
          <w:p w14:paraId="6B9534DD">
            <w:pPr>
              <w:pStyle w:val="7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lang w:val="en-US" w:eastAsia="zh-CN" w:bidi="ar-SA"/>
              </w:rPr>
              <w:t>本班级全体成员承诺：严格按照申报方案开展特色班级建设，按时提交中期及结项材料，确保建设过程真实、有效。</w:t>
            </w:r>
          </w:p>
          <w:p w14:paraId="3811FCFA">
            <w:pPr>
              <w:pStyle w:val="7"/>
              <w:keepNext w:val="0"/>
              <w:keepLines w:val="0"/>
              <w:widowControl/>
              <w:suppressLineNumbers w:val="0"/>
              <w:shd w:val="clear" w:fill="FFFFFF"/>
              <w:spacing w:before="160" w:beforeAutospacing="0" w:after="160" w:afterAutospacing="0"/>
              <w:ind w:left="0" w:right="0" w:firstLine="0"/>
              <w:rPr>
                <w:rFonts w:hint="default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  <w:t>班级全体同学签</w:t>
            </w: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  <w:t>字</w:t>
            </w:r>
            <w:r>
              <w:rPr>
                <w:rFonts w:hint="default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6A10A10B">
            <w:pPr>
              <w:spacing w:before="156" w:beforeLines="50"/>
              <w:ind w:right="-57"/>
              <w:rPr>
                <w:rFonts w:hint="eastAsia"/>
              </w:rPr>
            </w:pPr>
          </w:p>
          <w:p w14:paraId="0234297A">
            <w:pPr>
              <w:spacing w:before="156" w:beforeLines="50"/>
              <w:ind w:right="-57"/>
              <w:rPr>
                <w:rFonts w:hint="eastAsia"/>
              </w:rPr>
            </w:pPr>
          </w:p>
        </w:tc>
      </w:tr>
    </w:tbl>
    <w:p w14:paraId="76AD3EE5">
      <w:pPr>
        <w:rPr>
          <w:rFonts w:hint="eastAsia" w:ascii="仿宋_GB2312" w:hAnsi="仿宋_GB2312" w:eastAsia="仿宋_GB2312" w:cs="仿宋_GB2312"/>
          <w:b/>
          <w:sz w:val="24"/>
          <w:lang w:val="en-US" w:eastAsia="zh-CN"/>
        </w:rPr>
      </w:pPr>
    </w:p>
    <w:p w14:paraId="03F9DCD2">
      <w:pPr>
        <w:rPr>
          <w:rFonts w:hint="eastAsia" w:ascii="仿宋_GB2312" w:hAnsi="仿宋_GB2312" w:eastAsia="仿宋_GB2312" w:cs="仿宋_GB2312"/>
          <w:b/>
          <w:sz w:val="24"/>
          <w:lang w:val="en-US" w:eastAsia="zh-CN"/>
        </w:rPr>
      </w:pPr>
    </w:p>
    <w:p w14:paraId="477884A7">
      <w:pPr>
        <w:rPr>
          <w:rFonts w:hint="eastAsia" w:ascii="仿宋_GB2312" w:hAnsi="仿宋_GB2312" w:eastAsia="仿宋_GB2312" w:cs="仿宋_GB2312"/>
          <w:b/>
          <w:sz w:val="24"/>
          <w:lang w:val="en-US" w:eastAsia="zh-CN"/>
        </w:rPr>
      </w:pPr>
    </w:p>
    <w:p w14:paraId="48025055">
      <w:pPr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sz w:val="24"/>
        </w:rPr>
        <w:t>、</w:t>
      </w: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>审批</w:t>
      </w:r>
      <w:r>
        <w:rPr>
          <w:rFonts w:hint="eastAsia" w:ascii="仿宋_GB2312" w:hAnsi="仿宋_GB2312" w:eastAsia="仿宋_GB2312" w:cs="仿宋_GB2312"/>
          <w:b/>
          <w:sz w:val="24"/>
        </w:rPr>
        <w:t>意见</w:t>
      </w:r>
    </w:p>
    <w:tbl>
      <w:tblPr>
        <w:tblStyle w:val="8"/>
        <w:tblpPr w:leftFromText="180" w:rightFromText="180" w:vertAnchor="text" w:horzAnchor="page" w:tblpX="1538" w:tblpY="330"/>
        <w:tblOverlap w:val="never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34"/>
        <w:gridCol w:w="6965"/>
      </w:tblGrid>
      <w:tr w14:paraId="24F0B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80" w:hRule="atLeast"/>
        </w:trPr>
        <w:tc>
          <w:tcPr>
            <w:tcW w:w="1834" w:type="dxa"/>
            <w:noWrap w:val="0"/>
            <w:vAlign w:val="center"/>
          </w:tcPr>
          <w:p w14:paraId="3122C7A5">
            <w:pPr>
              <w:ind w:right="-57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指导教师</w:t>
            </w:r>
            <w:r>
              <w:rPr>
                <w:rFonts w:hint="eastAsia"/>
              </w:rPr>
              <w:t>意见</w:t>
            </w:r>
          </w:p>
        </w:tc>
        <w:tc>
          <w:tcPr>
            <w:tcW w:w="6965" w:type="dxa"/>
            <w:noWrap w:val="0"/>
            <w:vAlign w:val="top"/>
          </w:tcPr>
          <w:p w14:paraId="6F2AD799">
            <w:pPr>
              <w:spacing w:line="360" w:lineRule="auto"/>
              <w:ind w:right="-57" w:firstLine="420" w:firstLineChars="200"/>
              <w:rPr>
                <w:rFonts w:hint="eastAsia"/>
              </w:rPr>
            </w:pPr>
          </w:p>
          <w:p w14:paraId="4CF6D473">
            <w:pPr>
              <w:spacing w:line="360" w:lineRule="auto"/>
              <w:ind w:right="-57" w:firstLine="420" w:firstLineChars="200"/>
              <w:rPr>
                <w:rFonts w:hint="eastAsia"/>
              </w:rPr>
            </w:pPr>
          </w:p>
          <w:p w14:paraId="1D004A04">
            <w:pPr>
              <w:spacing w:line="360" w:lineRule="auto"/>
              <w:ind w:right="-57"/>
              <w:rPr>
                <w:rFonts w:hint="eastAsia"/>
              </w:rPr>
            </w:pPr>
          </w:p>
          <w:p w14:paraId="3F1D9F59">
            <w:pPr>
              <w:spacing w:line="360" w:lineRule="auto"/>
              <w:ind w:right="-57"/>
              <w:rPr>
                <w:rFonts w:hint="eastAsia"/>
              </w:rPr>
            </w:pPr>
          </w:p>
          <w:p w14:paraId="6C1D1D60">
            <w:pPr>
              <w:spacing w:line="360" w:lineRule="auto"/>
              <w:ind w:right="-57"/>
              <w:rPr>
                <w:rFonts w:hint="eastAsia"/>
              </w:rPr>
            </w:pPr>
          </w:p>
          <w:p w14:paraId="7531F866">
            <w:pPr>
              <w:ind w:right="-57"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签  字：</w:t>
            </w:r>
          </w:p>
          <w:p w14:paraId="70710C76">
            <w:pPr>
              <w:spacing w:before="156" w:beforeLines="50"/>
              <w:ind w:right="-57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年    月    日</w:t>
            </w:r>
          </w:p>
        </w:tc>
      </w:tr>
      <w:tr w14:paraId="309F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1834" w:type="dxa"/>
            <w:noWrap w:val="0"/>
            <w:vAlign w:val="center"/>
          </w:tcPr>
          <w:p w14:paraId="48CFBFBE">
            <w:pPr>
              <w:ind w:right="-57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意见</w:t>
            </w:r>
          </w:p>
        </w:tc>
        <w:tc>
          <w:tcPr>
            <w:tcW w:w="6965" w:type="dxa"/>
            <w:noWrap w:val="0"/>
            <w:vAlign w:val="top"/>
          </w:tcPr>
          <w:p w14:paraId="3B0B9852">
            <w:pPr>
              <w:ind w:right="-57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</w:t>
            </w:r>
          </w:p>
          <w:p w14:paraId="7C17F791">
            <w:pPr>
              <w:ind w:right="-57"/>
              <w:rPr>
                <w:rFonts w:hint="eastAsia"/>
              </w:rPr>
            </w:pPr>
          </w:p>
          <w:p w14:paraId="15885837">
            <w:pPr>
              <w:ind w:right="-57"/>
              <w:rPr>
                <w:rFonts w:hint="eastAsia"/>
              </w:rPr>
            </w:pPr>
          </w:p>
          <w:p w14:paraId="56E18162">
            <w:pPr>
              <w:ind w:right="-57"/>
              <w:rPr>
                <w:rFonts w:hint="eastAsia"/>
              </w:rPr>
            </w:pPr>
          </w:p>
          <w:p w14:paraId="63F0D657">
            <w:pPr>
              <w:ind w:right="-57"/>
              <w:rPr>
                <w:rFonts w:hint="eastAsia"/>
              </w:rPr>
            </w:pPr>
          </w:p>
          <w:p w14:paraId="492FD6BE">
            <w:pPr>
              <w:ind w:right="-57"/>
              <w:rPr>
                <w:rFonts w:hint="eastAsia" w:eastAsiaTheme="minorEastAsia"/>
                <w:lang w:eastAsia="zh-CN"/>
              </w:rPr>
            </w:pPr>
          </w:p>
          <w:p w14:paraId="5A97F781">
            <w:pPr>
              <w:ind w:right="-57"/>
              <w:rPr>
                <w:rFonts w:hint="eastAsia" w:eastAsiaTheme="minorEastAsia"/>
                <w:lang w:eastAsia="zh-CN"/>
              </w:rPr>
            </w:pPr>
          </w:p>
          <w:p w14:paraId="213DAA13">
            <w:pPr>
              <w:ind w:right="-57"/>
              <w:rPr>
                <w:rFonts w:hint="eastAsia"/>
              </w:rPr>
            </w:pPr>
          </w:p>
          <w:p w14:paraId="396EF8C4">
            <w:pPr>
              <w:ind w:right="-57" w:firstLine="3780" w:firstLineChars="1800"/>
              <w:rPr>
                <w:rFonts w:hint="eastAsia"/>
              </w:rPr>
            </w:pPr>
            <w:r>
              <w:rPr>
                <w:rFonts w:hint="eastAsia"/>
              </w:rPr>
              <w:t>签  字：</w:t>
            </w:r>
          </w:p>
          <w:p w14:paraId="1196CAD0">
            <w:pPr>
              <w:ind w:right="-57"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</w:rPr>
              <w:t>（公  章）</w:t>
            </w:r>
          </w:p>
          <w:p w14:paraId="505FA87B">
            <w:pPr>
              <w:spacing w:before="156" w:beforeLines="50"/>
              <w:ind w:right="-57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年    月    日</w:t>
            </w:r>
          </w:p>
        </w:tc>
      </w:tr>
      <w:bookmarkEnd w:id="0"/>
    </w:tbl>
    <w:p w14:paraId="1E2FE23D">
      <w:pPr>
        <w:pStyle w:val="3"/>
        <w:spacing w:line="700" w:lineRule="exact"/>
        <w:ind w:left="0" w:leftChars="0" w:firstLine="0" w:firstLineChars="0"/>
        <w:rPr>
          <w:rFonts w:hint="eastAsia" w:hAnsi="宋体"/>
          <w:kern w:val="2"/>
          <w:szCs w:val="32"/>
          <w:lang w:val="en-US" w:eastAsia="zh-CN"/>
        </w:rPr>
      </w:pPr>
    </w:p>
    <w:p w14:paraId="5EC6D8F3">
      <w:pPr>
        <w:ind w:right="0"/>
        <w:jc w:val="both"/>
        <w:rPr>
          <w:rFonts w:hint="eastAsia"/>
          <w:lang w:val="en-US" w:eastAsia="zh-CN"/>
        </w:rPr>
      </w:pPr>
    </w:p>
    <w:p w14:paraId="3981B69A">
      <w:pPr>
        <w:ind w:right="0"/>
        <w:jc w:val="both"/>
        <w:rPr>
          <w:rFonts w:hint="eastAsia"/>
          <w:lang w:val="en-US" w:eastAsia="zh-CN"/>
        </w:rPr>
      </w:pPr>
    </w:p>
    <w:p w14:paraId="5E4CBA90">
      <w:pPr>
        <w:ind w:right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注：本申报书要按顺序逐项填写，内容要实事求是，表达要严谨准确。要求一律用A4纸单面打印，于左侧装订成册。除签字、意见栏外，其余内容可打印填写。</w:t>
      </w:r>
    </w:p>
    <w:p w14:paraId="402C8685">
      <w:pPr>
        <w:ind w:right="-57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D05A87-5795-497A-802B-5208AA5E68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D76A598-BDF6-464A-A203-AF19706FA5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BFE499E-5AC7-4B86-A8EF-411EF95327E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874A9CA-BA09-443A-8FCE-885F45D895E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463BCB"/>
    <w:multiLevelType w:val="multilevel"/>
    <w:tmpl w:val="6B463BCB"/>
    <w:lvl w:ilvl="0" w:tentative="0">
      <w:start w:val="1"/>
      <w:numFmt w:val="japaneseCounting"/>
      <w:lvlText w:val="%1、"/>
      <w:lvlJc w:val="left"/>
      <w:pPr>
        <w:ind w:left="651" w:hanging="510"/>
      </w:pPr>
      <w:rPr>
        <w:rFonts w:hint="default"/>
        <w:b/>
        <w:sz w:val="24"/>
      </w:r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E2NjU4YjdlYjRiYmE4ZGRhMTk4NDllYWIxZDc2NDcifQ=="/>
  </w:docVars>
  <w:rsids>
    <w:rsidRoot w:val="4B92727B"/>
    <w:rsid w:val="000965E4"/>
    <w:rsid w:val="000D3AF5"/>
    <w:rsid w:val="000D6D6A"/>
    <w:rsid w:val="00182592"/>
    <w:rsid w:val="001867B9"/>
    <w:rsid w:val="00195592"/>
    <w:rsid w:val="00216171"/>
    <w:rsid w:val="00234E9B"/>
    <w:rsid w:val="002D17DD"/>
    <w:rsid w:val="00353D30"/>
    <w:rsid w:val="003639D8"/>
    <w:rsid w:val="003824E8"/>
    <w:rsid w:val="00401C5F"/>
    <w:rsid w:val="004C1473"/>
    <w:rsid w:val="004D6478"/>
    <w:rsid w:val="00506137"/>
    <w:rsid w:val="005219BB"/>
    <w:rsid w:val="005728DB"/>
    <w:rsid w:val="005729DF"/>
    <w:rsid w:val="00576327"/>
    <w:rsid w:val="005D0ECE"/>
    <w:rsid w:val="00625511"/>
    <w:rsid w:val="00693ECB"/>
    <w:rsid w:val="006C6243"/>
    <w:rsid w:val="006E1BF7"/>
    <w:rsid w:val="007135EC"/>
    <w:rsid w:val="00786217"/>
    <w:rsid w:val="0079033B"/>
    <w:rsid w:val="00881325"/>
    <w:rsid w:val="008C4742"/>
    <w:rsid w:val="008F0E9E"/>
    <w:rsid w:val="009C7A12"/>
    <w:rsid w:val="009D7ED1"/>
    <w:rsid w:val="00A3520C"/>
    <w:rsid w:val="00A54E0E"/>
    <w:rsid w:val="00B02A03"/>
    <w:rsid w:val="00B6201F"/>
    <w:rsid w:val="00BA1C2F"/>
    <w:rsid w:val="00BB030A"/>
    <w:rsid w:val="00C05F9A"/>
    <w:rsid w:val="00C42F58"/>
    <w:rsid w:val="00C4583E"/>
    <w:rsid w:val="00CB3C1F"/>
    <w:rsid w:val="00CC3851"/>
    <w:rsid w:val="00CD3C14"/>
    <w:rsid w:val="00DC4A99"/>
    <w:rsid w:val="00DD6359"/>
    <w:rsid w:val="00DD6D6C"/>
    <w:rsid w:val="00E13297"/>
    <w:rsid w:val="00EB4B71"/>
    <w:rsid w:val="00ED0D03"/>
    <w:rsid w:val="00EE41D3"/>
    <w:rsid w:val="019B53E2"/>
    <w:rsid w:val="01AC0C06"/>
    <w:rsid w:val="040354C1"/>
    <w:rsid w:val="079E79DA"/>
    <w:rsid w:val="07D258D6"/>
    <w:rsid w:val="07D63618"/>
    <w:rsid w:val="08251EAA"/>
    <w:rsid w:val="08BC0A60"/>
    <w:rsid w:val="0B0B182B"/>
    <w:rsid w:val="0B5605CC"/>
    <w:rsid w:val="0B776EC0"/>
    <w:rsid w:val="0BBA4FFF"/>
    <w:rsid w:val="0BE1258C"/>
    <w:rsid w:val="0C8573BB"/>
    <w:rsid w:val="0CEF0CD8"/>
    <w:rsid w:val="0D7F02AE"/>
    <w:rsid w:val="0E9D6C3E"/>
    <w:rsid w:val="0F2C6025"/>
    <w:rsid w:val="0F7A6F7F"/>
    <w:rsid w:val="103E61FE"/>
    <w:rsid w:val="121F3E0E"/>
    <w:rsid w:val="128F1E23"/>
    <w:rsid w:val="134508F2"/>
    <w:rsid w:val="13746A90"/>
    <w:rsid w:val="13AC16D1"/>
    <w:rsid w:val="14397409"/>
    <w:rsid w:val="15CC605B"/>
    <w:rsid w:val="178C5AA1"/>
    <w:rsid w:val="17ED3EA0"/>
    <w:rsid w:val="1802060F"/>
    <w:rsid w:val="187C3D68"/>
    <w:rsid w:val="18842C1C"/>
    <w:rsid w:val="18D72A4B"/>
    <w:rsid w:val="19573E8D"/>
    <w:rsid w:val="1A1976F3"/>
    <w:rsid w:val="1AF23E6D"/>
    <w:rsid w:val="1B5763C6"/>
    <w:rsid w:val="1B5A1A13"/>
    <w:rsid w:val="1C273FEB"/>
    <w:rsid w:val="1C5F19D6"/>
    <w:rsid w:val="1D0D1432"/>
    <w:rsid w:val="1D686669"/>
    <w:rsid w:val="1D840FC9"/>
    <w:rsid w:val="21C1459A"/>
    <w:rsid w:val="223B434C"/>
    <w:rsid w:val="223E208E"/>
    <w:rsid w:val="25BA1A2C"/>
    <w:rsid w:val="26192901"/>
    <w:rsid w:val="26211AAB"/>
    <w:rsid w:val="268B33C8"/>
    <w:rsid w:val="278F0C96"/>
    <w:rsid w:val="295108F9"/>
    <w:rsid w:val="29930F11"/>
    <w:rsid w:val="2AA64C74"/>
    <w:rsid w:val="2B046C1F"/>
    <w:rsid w:val="2B876854"/>
    <w:rsid w:val="2C477D91"/>
    <w:rsid w:val="2C90798A"/>
    <w:rsid w:val="2C9E20A7"/>
    <w:rsid w:val="2F875074"/>
    <w:rsid w:val="2F9939E1"/>
    <w:rsid w:val="2FC71915"/>
    <w:rsid w:val="2FFB511A"/>
    <w:rsid w:val="30BF439A"/>
    <w:rsid w:val="31AF08B2"/>
    <w:rsid w:val="3200110E"/>
    <w:rsid w:val="331704BD"/>
    <w:rsid w:val="348A1163"/>
    <w:rsid w:val="34BF0E0C"/>
    <w:rsid w:val="36486BE0"/>
    <w:rsid w:val="37C5270E"/>
    <w:rsid w:val="3962620A"/>
    <w:rsid w:val="39BA4298"/>
    <w:rsid w:val="3C495460"/>
    <w:rsid w:val="3E7C38CA"/>
    <w:rsid w:val="3EF43DA9"/>
    <w:rsid w:val="3F0264C5"/>
    <w:rsid w:val="3F8E7D59"/>
    <w:rsid w:val="40027158"/>
    <w:rsid w:val="40B732E0"/>
    <w:rsid w:val="40CC3893"/>
    <w:rsid w:val="410D3296"/>
    <w:rsid w:val="41195D48"/>
    <w:rsid w:val="4189629C"/>
    <w:rsid w:val="41AA69A0"/>
    <w:rsid w:val="428E62C2"/>
    <w:rsid w:val="436C03B1"/>
    <w:rsid w:val="447173AB"/>
    <w:rsid w:val="447A4D50"/>
    <w:rsid w:val="45B61DB8"/>
    <w:rsid w:val="46DE35DF"/>
    <w:rsid w:val="47290367"/>
    <w:rsid w:val="47A04ACD"/>
    <w:rsid w:val="486C0E54"/>
    <w:rsid w:val="48F14EB5"/>
    <w:rsid w:val="494A0199"/>
    <w:rsid w:val="4B92727B"/>
    <w:rsid w:val="4C4A08BB"/>
    <w:rsid w:val="4C742085"/>
    <w:rsid w:val="4D2F0827"/>
    <w:rsid w:val="4DB32186"/>
    <w:rsid w:val="4E4A5284"/>
    <w:rsid w:val="4FB07878"/>
    <w:rsid w:val="5094748A"/>
    <w:rsid w:val="510460CD"/>
    <w:rsid w:val="513242BC"/>
    <w:rsid w:val="52A15B9E"/>
    <w:rsid w:val="530C74BB"/>
    <w:rsid w:val="534E1882"/>
    <w:rsid w:val="54C87412"/>
    <w:rsid w:val="56CF2477"/>
    <w:rsid w:val="570D55B0"/>
    <w:rsid w:val="57A75A04"/>
    <w:rsid w:val="57CF0AB7"/>
    <w:rsid w:val="58BA52C3"/>
    <w:rsid w:val="58F90823"/>
    <w:rsid w:val="5A020467"/>
    <w:rsid w:val="5A403EEE"/>
    <w:rsid w:val="5A8E6A07"/>
    <w:rsid w:val="5B6B4F9B"/>
    <w:rsid w:val="5CC76201"/>
    <w:rsid w:val="5DE51034"/>
    <w:rsid w:val="5F4B4EC7"/>
    <w:rsid w:val="5FF11F12"/>
    <w:rsid w:val="604069F6"/>
    <w:rsid w:val="61C359D6"/>
    <w:rsid w:val="6232236E"/>
    <w:rsid w:val="623C143F"/>
    <w:rsid w:val="625B3673"/>
    <w:rsid w:val="63BC7373"/>
    <w:rsid w:val="64414AEB"/>
    <w:rsid w:val="665925BF"/>
    <w:rsid w:val="66F2031E"/>
    <w:rsid w:val="68AD6BF3"/>
    <w:rsid w:val="696E0130"/>
    <w:rsid w:val="69D837FB"/>
    <w:rsid w:val="6AF64881"/>
    <w:rsid w:val="6B9723BA"/>
    <w:rsid w:val="6BF3491C"/>
    <w:rsid w:val="6DB620A5"/>
    <w:rsid w:val="71265794"/>
    <w:rsid w:val="73AF15FE"/>
    <w:rsid w:val="73ED2599"/>
    <w:rsid w:val="740F42BD"/>
    <w:rsid w:val="75980EF8"/>
    <w:rsid w:val="75DC4673"/>
    <w:rsid w:val="76C96149"/>
    <w:rsid w:val="78CF04BF"/>
    <w:rsid w:val="79222CE5"/>
    <w:rsid w:val="79440EAD"/>
    <w:rsid w:val="7A214D4A"/>
    <w:rsid w:val="7AAD2A82"/>
    <w:rsid w:val="7AB94F83"/>
    <w:rsid w:val="7AEA15E0"/>
    <w:rsid w:val="7BFC5A6F"/>
    <w:rsid w:val="7C9A76A2"/>
    <w:rsid w:val="7CAA54CB"/>
    <w:rsid w:val="7CBC51FE"/>
    <w:rsid w:val="7CF91EF5"/>
    <w:rsid w:val="7D985AB8"/>
    <w:rsid w:val="7E8835EA"/>
    <w:rsid w:val="7EC34622"/>
    <w:rsid w:val="7F4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widowControl/>
      <w:spacing w:line="520" w:lineRule="exact"/>
      <w:ind w:firstLine="640"/>
    </w:pPr>
    <w:rPr>
      <w:rFonts w:ascii="仿宋_GB2312" w:eastAsia="仿宋_GB2312"/>
      <w:kern w:val="0"/>
      <w:sz w:val="32"/>
    </w:rPr>
  </w:style>
  <w:style w:type="paragraph" w:styleId="4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Lanzhou University</Company>
  <Pages>6</Pages>
  <Words>550</Words>
  <Characters>562</Characters>
  <Lines>8</Lines>
  <Paragraphs>2</Paragraphs>
  <TotalTime>255</TotalTime>
  <ScaleCrop>false</ScaleCrop>
  <LinksUpToDate>false</LinksUpToDate>
  <CharactersWithSpaces>924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2021-06-30T07:53:00Z</dcterms:created>
  <dc:creator>月见鲤Caty</dc:creator>
  <cp:lastModifiedBy> 最美时光</cp:lastModifiedBy>
  <dcterms:modified xsi:type="dcterms:W3CDTF">2026-04-24T09:51:25Z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413F6A8328214843AED2F0823F33F4D4</vt:lpwstr>
  </property>
  <property fmtid="{D5CDD505-2E9C-101B-9397-08002B2CF9AE}" pid="4" name="KSOTemplateDocerSaveRecord">
    <vt:lpwstr>eyJoZGlkIjoiNDBhZjYzZDQ5ZWRhYjA1MDEwNjBhNmVmYmVmYWMwMzciLCJ1c2VySWQiOiI4MzI0NDMxNTEifQ==</vt:lpwstr>
  </property>
</Properties>
</file>