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A4DD4" w14:textId="77777777" w:rsidR="005E6BF5" w:rsidRPr="00BD6D74" w:rsidRDefault="00000000">
      <w:pPr>
        <w:rPr>
          <w:rFonts w:ascii="Times New Roman" w:eastAsia="仿宋_GB2312" w:hAnsi="Times New Roman" w:cs="Times New Roman"/>
          <w:sz w:val="32"/>
          <w:szCs w:val="32"/>
        </w:rPr>
      </w:pPr>
      <w:r w:rsidRPr="00BD6D74">
        <w:rPr>
          <w:rFonts w:ascii="Times New Roman" w:eastAsia="仿宋_GB2312" w:hAnsi="Times New Roman" w:cs="Times New Roman"/>
          <w:sz w:val="32"/>
          <w:szCs w:val="32"/>
        </w:rPr>
        <w:t>附件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>1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01C89157" w14:textId="77777777" w:rsidR="005E6BF5" w:rsidRPr="00BD6D74" w:rsidRDefault="00000000">
      <w:pPr>
        <w:rPr>
          <w:rFonts w:ascii="Times New Roman" w:eastAsia="仿宋_GB2312" w:hAnsi="Times New Roman" w:cs="Times New Roman"/>
          <w:sz w:val="32"/>
          <w:szCs w:val="32"/>
        </w:rPr>
      </w:pPr>
      <w:r w:rsidRPr="00BD6D74">
        <w:rPr>
          <w:rFonts w:ascii="Times New Roman" w:hAnsi="Times New Roman" w:cs="Times New Roman"/>
          <w:noProof/>
        </w:rPr>
        <w:drawing>
          <wp:inline distT="0" distB="0" distL="114300" distR="114300" wp14:anchorId="41B6DA3D" wp14:editId="1EDF2C1C">
            <wp:extent cx="2331085" cy="566420"/>
            <wp:effectExtent l="0" t="0" r="5715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1085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C697C" w14:textId="77777777" w:rsidR="005E6BF5" w:rsidRPr="00BD6D74" w:rsidRDefault="005E6BF5">
      <w:pPr>
        <w:rPr>
          <w:rFonts w:ascii="Times New Roman" w:eastAsia="仿宋_GB2312" w:hAnsi="Times New Roman" w:cs="Times New Roman"/>
          <w:sz w:val="32"/>
          <w:szCs w:val="32"/>
        </w:rPr>
      </w:pPr>
    </w:p>
    <w:p w14:paraId="6DE77A56" w14:textId="77777777" w:rsidR="005E6BF5" w:rsidRPr="00BD6D74" w:rsidRDefault="00000000">
      <w:pPr>
        <w:jc w:val="center"/>
        <w:rPr>
          <w:rFonts w:ascii="Times New Roman" w:eastAsia="仿宋_GB2312" w:hAnsi="Times New Roman" w:cs="Times New Roman"/>
          <w:sz w:val="32"/>
          <w:szCs w:val="32"/>
        </w:rPr>
      </w:pPr>
      <w:r w:rsidRPr="00BD6D74">
        <w:rPr>
          <w:rFonts w:ascii="Times New Roman" w:eastAsia="仿宋_GB2312" w:hAnsi="Times New Roman" w:cs="Times New Roman"/>
          <w:noProof/>
          <w:sz w:val="32"/>
          <w:szCs w:val="32"/>
        </w:rPr>
        <w:drawing>
          <wp:inline distT="0" distB="0" distL="114300" distR="114300" wp14:anchorId="72ABDF66" wp14:editId="46A632DB">
            <wp:extent cx="4898390" cy="1543685"/>
            <wp:effectExtent l="0" t="0" r="3810" b="5715"/>
            <wp:docPr id="2" name="图片 2" descr="cb811eff5b5439fc53ea25cf8435eb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811eff5b5439fc53ea25cf8435ebd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839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D203B" w14:textId="77777777" w:rsidR="005E6BF5" w:rsidRPr="00BD6D74" w:rsidRDefault="005E6BF5">
      <w:pPr>
        <w:rPr>
          <w:rFonts w:ascii="Times New Roman" w:eastAsia="黑体" w:hAnsi="Times New Roman" w:cs="Times New Roman"/>
          <w:b/>
          <w:sz w:val="24"/>
        </w:rPr>
      </w:pPr>
    </w:p>
    <w:p w14:paraId="7DDA50D2" w14:textId="77777777" w:rsidR="005E6BF5" w:rsidRPr="00BD6D74" w:rsidRDefault="00000000">
      <w:pPr>
        <w:spacing w:line="56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BD6D74">
        <w:rPr>
          <w:rFonts w:ascii="Times New Roman" w:eastAsia="方正小标宋简体" w:hAnsi="Times New Roman" w:cs="Times New Roman"/>
          <w:b/>
          <w:bCs/>
          <w:sz w:val="44"/>
          <w:szCs w:val="44"/>
        </w:rPr>
        <w:t>特色班级建设申报书</w:t>
      </w:r>
    </w:p>
    <w:p w14:paraId="3B5B7CE1" w14:textId="77777777" w:rsidR="005E6BF5" w:rsidRPr="00BD6D74" w:rsidRDefault="005E6BF5">
      <w:pPr>
        <w:ind w:firstLineChars="100" w:firstLine="32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3FD28F7E" w14:textId="77777777" w:rsidR="005E6BF5" w:rsidRPr="00BD6D74" w:rsidRDefault="005E6BF5">
      <w:pPr>
        <w:ind w:firstLineChars="100" w:firstLine="320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14:paraId="0BD7A0C1" w14:textId="77777777" w:rsidR="005E6BF5" w:rsidRPr="00BD6D74" w:rsidRDefault="00000000">
      <w:pPr>
        <w:spacing w:line="1000" w:lineRule="exact"/>
        <w:ind w:rightChars="555" w:right="1165" w:firstLineChars="100" w:firstLine="32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BD6D74">
        <w:rPr>
          <w:rFonts w:ascii="Times New Roman" w:eastAsia="仿宋_GB2312" w:hAnsi="Times New Roman" w:cs="Times New Roman"/>
          <w:sz w:val="32"/>
          <w:szCs w:val="32"/>
        </w:rPr>
        <w:t>申报班级：</w:t>
      </w:r>
      <w:r w:rsidRPr="00BD6D74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</w:t>
      </w:r>
    </w:p>
    <w:p w14:paraId="6A3EC6A1" w14:textId="77777777" w:rsidR="005E6BF5" w:rsidRPr="00BD6D74" w:rsidRDefault="00000000">
      <w:pPr>
        <w:spacing w:line="1000" w:lineRule="exact"/>
        <w:ind w:rightChars="555" w:right="1165" w:firstLineChars="100" w:firstLine="32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BD6D74">
        <w:rPr>
          <w:rFonts w:ascii="Times New Roman" w:eastAsia="仿宋_GB2312" w:hAnsi="Times New Roman" w:cs="Times New Roman"/>
          <w:sz w:val="32"/>
          <w:szCs w:val="32"/>
        </w:rPr>
        <w:t>核心方向：</w:t>
      </w:r>
      <w:r w:rsidRPr="00BD6D74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</w:t>
      </w:r>
    </w:p>
    <w:p w14:paraId="05570960" w14:textId="77777777" w:rsidR="005E6BF5" w:rsidRPr="00BD6D74" w:rsidRDefault="00000000">
      <w:pPr>
        <w:spacing w:line="1000" w:lineRule="exact"/>
        <w:ind w:rightChars="555" w:right="1165" w:firstLineChars="100" w:firstLine="320"/>
        <w:rPr>
          <w:rFonts w:ascii="Times New Roman" w:eastAsia="仿宋_GB2312" w:hAnsi="Times New Roman" w:cs="Times New Roman"/>
          <w:b/>
          <w:bCs/>
          <w:sz w:val="32"/>
          <w:szCs w:val="32"/>
          <w:u w:val="single"/>
        </w:rPr>
      </w:pPr>
      <w:r w:rsidRPr="00BD6D74">
        <w:rPr>
          <w:rFonts w:ascii="Times New Roman" w:eastAsia="仿宋_GB2312" w:hAnsi="Times New Roman" w:cs="Times New Roman"/>
          <w:sz w:val="32"/>
          <w:szCs w:val="32"/>
        </w:rPr>
        <w:t>指导教师：</w:t>
      </w:r>
      <w:r w:rsidRPr="00BD6D74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</w:t>
      </w:r>
    </w:p>
    <w:p w14:paraId="770F5727" w14:textId="77777777" w:rsidR="005E6BF5" w:rsidRPr="00BD6D74" w:rsidRDefault="00000000">
      <w:pPr>
        <w:spacing w:line="1000" w:lineRule="exact"/>
        <w:ind w:rightChars="555" w:right="1165" w:firstLineChars="100" w:firstLine="320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BD6D74">
        <w:rPr>
          <w:rFonts w:ascii="Times New Roman" w:eastAsia="仿宋_GB2312" w:hAnsi="Times New Roman" w:cs="Times New Roman"/>
          <w:sz w:val="32"/>
          <w:szCs w:val="32"/>
        </w:rPr>
        <w:t>项目负责人：</w:t>
      </w:r>
      <w:r w:rsidRPr="00BD6D74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</w:t>
      </w:r>
    </w:p>
    <w:p w14:paraId="228F649D" w14:textId="77777777" w:rsidR="005E6BF5" w:rsidRPr="00BD6D74" w:rsidRDefault="00000000">
      <w:pPr>
        <w:spacing w:line="1000" w:lineRule="exact"/>
        <w:ind w:rightChars="555" w:right="1165" w:firstLineChars="100" w:firstLine="320"/>
        <w:rPr>
          <w:rFonts w:ascii="Times New Roman" w:eastAsia="仿宋_GB2312" w:hAnsi="Times New Roman" w:cs="Times New Roman"/>
          <w:sz w:val="30"/>
          <w:szCs w:val="30"/>
        </w:rPr>
      </w:pPr>
      <w:r w:rsidRPr="00BD6D74">
        <w:rPr>
          <w:rFonts w:ascii="Times New Roman" w:eastAsia="仿宋_GB2312" w:hAnsi="Times New Roman" w:cs="Times New Roman"/>
          <w:sz w:val="32"/>
          <w:szCs w:val="32"/>
        </w:rPr>
        <w:t>申报时间：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 xml:space="preserve"> 2026 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>月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 w:rsidRPr="00BD6D74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72138ECF" w14:textId="77777777" w:rsidR="005E6BF5" w:rsidRPr="00BD6D74" w:rsidRDefault="005E6BF5">
      <w:pPr>
        <w:rPr>
          <w:rFonts w:ascii="Times New Roman" w:eastAsia="黑体" w:hAnsi="Times New Roman" w:cs="Times New Roman"/>
          <w:sz w:val="30"/>
          <w:szCs w:val="30"/>
        </w:rPr>
      </w:pPr>
    </w:p>
    <w:p w14:paraId="735A88BE" w14:textId="77777777" w:rsidR="005E6BF5" w:rsidRPr="00BD6D74" w:rsidRDefault="005E6BF5">
      <w:pPr>
        <w:rPr>
          <w:rFonts w:ascii="Times New Roman" w:eastAsia="黑体" w:hAnsi="Times New Roman" w:cs="Times New Roman"/>
          <w:sz w:val="30"/>
          <w:szCs w:val="30"/>
        </w:rPr>
      </w:pPr>
    </w:p>
    <w:p w14:paraId="733CD070" w14:textId="77777777" w:rsidR="005E6BF5" w:rsidRPr="00BD6D74" w:rsidRDefault="00000000">
      <w:pPr>
        <w:spacing w:line="400" w:lineRule="exact"/>
        <w:jc w:val="center"/>
        <w:rPr>
          <w:rFonts w:ascii="Times New Roman" w:eastAsia="黑体" w:hAnsi="Times New Roman" w:cs="Times New Roman"/>
          <w:sz w:val="30"/>
          <w:szCs w:val="30"/>
        </w:rPr>
      </w:pPr>
      <w:r w:rsidRPr="00BD6D74">
        <w:rPr>
          <w:rFonts w:ascii="Times New Roman" w:eastAsia="黑体" w:hAnsi="Times New Roman" w:cs="Times New Roman"/>
          <w:sz w:val="30"/>
          <w:szCs w:val="30"/>
        </w:rPr>
        <w:t>青岛软件学院、计算机科学与技术学院</w:t>
      </w:r>
    </w:p>
    <w:p w14:paraId="7F155CC8" w14:textId="77777777" w:rsidR="005E6BF5" w:rsidRPr="00BD6D74" w:rsidRDefault="005E6BF5">
      <w:pPr>
        <w:spacing w:line="400" w:lineRule="exact"/>
        <w:rPr>
          <w:rFonts w:ascii="Times New Roman" w:eastAsia="黑体" w:hAnsi="Times New Roman" w:cs="Times New Roman"/>
          <w:sz w:val="30"/>
          <w:szCs w:val="30"/>
        </w:rPr>
      </w:pPr>
    </w:p>
    <w:p w14:paraId="71956DD9" w14:textId="77777777" w:rsidR="005E6BF5" w:rsidRPr="00BD6D74" w:rsidRDefault="00000000">
      <w:pPr>
        <w:tabs>
          <w:tab w:val="left" w:pos="180"/>
        </w:tabs>
        <w:snapToGrid w:val="0"/>
        <w:spacing w:line="640" w:lineRule="exact"/>
        <w:rPr>
          <w:rFonts w:ascii="Times New Roman" w:eastAsia="黑体" w:hAnsi="Times New Roman" w:cs="Times New Roman"/>
          <w:b/>
          <w:sz w:val="30"/>
          <w:szCs w:val="30"/>
        </w:rPr>
      </w:pPr>
      <w:r w:rsidRPr="00BD6D74">
        <w:rPr>
          <w:rFonts w:ascii="Times New Roman" w:eastAsia="黑体" w:hAnsi="Times New Roman" w:cs="Times New Roman"/>
          <w:b/>
          <w:sz w:val="30"/>
          <w:szCs w:val="30"/>
        </w:rPr>
        <w:lastRenderedPageBreak/>
        <w:t>项目基本情况</w:t>
      </w:r>
    </w:p>
    <w:p w14:paraId="0CA40E27" w14:textId="77777777" w:rsidR="005E6BF5" w:rsidRPr="00BD6D74" w:rsidRDefault="005E6BF5">
      <w:pPr>
        <w:tabs>
          <w:tab w:val="left" w:pos="180"/>
        </w:tabs>
        <w:snapToGrid w:val="0"/>
        <w:spacing w:line="640" w:lineRule="exact"/>
        <w:rPr>
          <w:rFonts w:ascii="Times New Roman" w:eastAsia="黑体" w:hAnsi="Times New Roman" w:cs="Times New Roman"/>
          <w:b/>
          <w:sz w:val="30"/>
          <w:szCs w:val="3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1123"/>
        <w:gridCol w:w="1710"/>
        <w:gridCol w:w="1127"/>
        <w:gridCol w:w="1710"/>
        <w:gridCol w:w="1730"/>
      </w:tblGrid>
      <w:tr w:rsidR="005E6BF5" w:rsidRPr="00BD6D74" w14:paraId="3046F5FE" w14:textId="77777777">
        <w:trPr>
          <w:trHeight w:val="777"/>
          <w:jc w:val="center"/>
        </w:trPr>
        <w:tc>
          <w:tcPr>
            <w:tcW w:w="5000" w:type="pct"/>
            <w:gridSpan w:val="6"/>
            <w:vAlign w:val="center"/>
          </w:tcPr>
          <w:p w14:paraId="0CBFAC70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指导教师（须为班主任或辅导员）</w:t>
            </w:r>
          </w:p>
        </w:tc>
      </w:tr>
      <w:tr w:rsidR="005E6BF5" w:rsidRPr="00BD6D74" w14:paraId="0490E816" w14:textId="77777777">
        <w:trPr>
          <w:trHeight w:val="774"/>
          <w:jc w:val="center"/>
        </w:trPr>
        <w:tc>
          <w:tcPr>
            <w:tcW w:w="659" w:type="pct"/>
            <w:vAlign w:val="center"/>
          </w:tcPr>
          <w:p w14:paraId="2D57D8AE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姓名</w:t>
            </w:r>
          </w:p>
        </w:tc>
        <w:tc>
          <w:tcPr>
            <w:tcW w:w="659" w:type="pct"/>
            <w:vAlign w:val="center"/>
          </w:tcPr>
          <w:p w14:paraId="1E206906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性别</w:t>
            </w:r>
          </w:p>
        </w:tc>
        <w:tc>
          <w:tcPr>
            <w:tcW w:w="1003" w:type="pct"/>
            <w:vAlign w:val="center"/>
          </w:tcPr>
          <w:p w14:paraId="5C69CE8A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政治面貌</w:t>
            </w:r>
          </w:p>
        </w:tc>
        <w:tc>
          <w:tcPr>
            <w:tcW w:w="661" w:type="pct"/>
            <w:vAlign w:val="center"/>
          </w:tcPr>
          <w:p w14:paraId="62256949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职务</w:t>
            </w:r>
          </w:p>
        </w:tc>
        <w:tc>
          <w:tcPr>
            <w:tcW w:w="1003" w:type="pct"/>
            <w:vAlign w:val="center"/>
          </w:tcPr>
          <w:p w14:paraId="5044F79A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所在单位</w:t>
            </w:r>
          </w:p>
        </w:tc>
        <w:tc>
          <w:tcPr>
            <w:tcW w:w="1013" w:type="pct"/>
            <w:vAlign w:val="center"/>
          </w:tcPr>
          <w:p w14:paraId="00DB9FDF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联系方式</w:t>
            </w:r>
          </w:p>
        </w:tc>
      </w:tr>
      <w:tr w:rsidR="005E6BF5" w:rsidRPr="00BD6D74" w14:paraId="7C07B872" w14:textId="77777777">
        <w:trPr>
          <w:trHeight w:val="952"/>
          <w:jc w:val="center"/>
        </w:trPr>
        <w:tc>
          <w:tcPr>
            <w:tcW w:w="659" w:type="pct"/>
            <w:vAlign w:val="center"/>
          </w:tcPr>
          <w:p w14:paraId="46243EB4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59" w:type="pct"/>
            <w:vAlign w:val="center"/>
          </w:tcPr>
          <w:p w14:paraId="778652E4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03" w:type="pct"/>
            <w:vAlign w:val="center"/>
          </w:tcPr>
          <w:p w14:paraId="7726EB10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61" w:type="pct"/>
            <w:vAlign w:val="center"/>
          </w:tcPr>
          <w:p w14:paraId="2B14B6EE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03" w:type="pct"/>
            <w:vAlign w:val="center"/>
          </w:tcPr>
          <w:p w14:paraId="54BA9483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13" w:type="pct"/>
            <w:vAlign w:val="center"/>
          </w:tcPr>
          <w:p w14:paraId="14E04D72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5E6BF5" w:rsidRPr="00BD6D74" w14:paraId="4884FEAA" w14:textId="77777777">
        <w:trPr>
          <w:trHeight w:val="777"/>
          <w:jc w:val="center"/>
        </w:trPr>
        <w:tc>
          <w:tcPr>
            <w:tcW w:w="5000" w:type="pct"/>
            <w:gridSpan w:val="6"/>
            <w:vAlign w:val="center"/>
          </w:tcPr>
          <w:p w14:paraId="4F3BE9CB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bookmarkStart w:id="0" w:name="_Toc17591_WPSOffice_Level1"/>
            <w:r w:rsidRPr="00BD6D74">
              <w:rPr>
                <w:rFonts w:ascii="Times New Roman" w:eastAsia="仿宋_GB2312" w:hAnsi="Times New Roman" w:cs="Times New Roman"/>
                <w:sz w:val="24"/>
              </w:rPr>
              <w:t>项目负责人（负责人须为班长或班级主要学生干部）</w:t>
            </w:r>
          </w:p>
        </w:tc>
      </w:tr>
      <w:tr w:rsidR="005E6BF5" w:rsidRPr="00BD6D74" w14:paraId="24EE06F1" w14:textId="77777777">
        <w:trPr>
          <w:trHeight w:val="777"/>
          <w:jc w:val="center"/>
        </w:trPr>
        <w:tc>
          <w:tcPr>
            <w:tcW w:w="659" w:type="pct"/>
            <w:vAlign w:val="center"/>
          </w:tcPr>
          <w:p w14:paraId="312AAB82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姓名</w:t>
            </w:r>
          </w:p>
        </w:tc>
        <w:tc>
          <w:tcPr>
            <w:tcW w:w="659" w:type="pct"/>
            <w:vAlign w:val="center"/>
          </w:tcPr>
          <w:p w14:paraId="4D025558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性别</w:t>
            </w:r>
          </w:p>
        </w:tc>
        <w:tc>
          <w:tcPr>
            <w:tcW w:w="1003" w:type="pct"/>
            <w:vAlign w:val="center"/>
          </w:tcPr>
          <w:p w14:paraId="6D90F6DE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政治面貌</w:t>
            </w:r>
          </w:p>
        </w:tc>
        <w:tc>
          <w:tcPr>
            <w:tcW w:w="661" w:type="pct"/>
            <w:vAlign w:val="center"/>
          </w:tcPr>
          <w:p w14:paraId="6D5BA40C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职务</w:t>
            </w:r>
          </w:p>
        </w:tc>
        <w:tc>
          <w:tcPr>
            <w:tcW w:w="1003" w:type="pct"/>
            <w:vAlign w:val="center"/>
          </w:tcPr>
          <w:p w14:paraId="6FB154DF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所在单位</w:t>
            </w:r>
          </w:p>
        </w:tc>
        <w:tc>
          <w:tcPr>
            <w:tcW w:w="1013" w:type="pct"/>
            <w:vAlign w:val="center"/>
          </w:tcPr>
          <w:p w14:paraId="0111DA3D" w14:textId="77777777" w:rsidR="005E6BF5" w:rsidRPr="00BD6D74" w:rsidRDefault="00000000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</w:rPr>
              <w:t>联系方式</w:t>
            </w:r>
          </w:p>
        </w:tc>
      </w:tr>
      <w:tr w:rsidR="005E6BF5" w:rsidRPr="00BD6D74" w14:paraId="215D7D5F" w14:textId="77777777">
        <w:trPr>
          <w:trHeight w:val="952"/>
          <w:jc w:val="center"/>
        </w:trPr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5A8D088B" w14:textId="77777777" w:rsidR="005E6BF5" w:rsidRPr="00BD6D74" w:rsidRDefault="005E6BF5">
            <w:pPr>
              <w:snapToGrid w:val="0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59" w:type="pct"/>
            <w:tcBorders>
              <w:bottom w:val="single" w:sz="4" w:space="0" w:color="auto"/>
            </w:tcBorders>
            <w:vAlign w:val="center"/>
          </w:tcPr>
          <w:p w14:paraId="6F8D9C4A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  <w:vAlign w:val="center"/>
          </w:tcPr>
          <w:p w14:paraId="26B1B8AC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vAlign w:val="center"/>
          </w:tcPr>
          <w:p w14:paraId="0B0666A5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  <w:vAlign w:val="center"/>
          </w:tcPr>
          <w:p w14:paraId="0F9C7859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1013" w:type="pct"/>
            <w:tcBorders>
              <w:bottom w:val="single" w:sz="4" w:space="0" w:color="auto"/>
            </w:tcBorders>
            <w:vAlign w:val="center"/>
          </w:tcPr>
          <w:p w14:paraId="00C1AED9" w14:textId="77777777" w:rsidR="005E6BF5" w:rsidRPr="00BD6D74" w:rsidRDefault="005E6BF5">
            <w:pPr>
              <w:snapToGrid w:val="0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  <w:tr w:rsidR="005E6BF5" w:rsidRPr="00BD6D74" w14:paraId="0A82AE8D" w14:textId="77777777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1A9F6461" w14:textId="77777777" w:rsidR="005E6BF5" w:rsidRPr="00BD6D74" w:rsidRDefault="00000000">
            <w:pPr>
              <w:pStyle w:val="ab"/>
              <w:numPr>
                <w:ilvl w:val="0"/>
                <w:numId w:val="1"/>
              </w:numPr>
              <w:snapToGrid w:val="0"/>
              <w:spacing w:beforeLines="50" w:before="156"/>
              <w:ind w:firstLineChars="0"/>
              <w:rPr>
                <w:rFonts w:ascii="Times New Roman" w:eastAsia="仿宋_GB2312" w:hAnsi="Times New Roman" w:cs="Times New Roman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b/>
                <w:sz w:val="24"/>
                <w:szCs w:val="32"/>
              </w:rPr>
              <w:t>项目简介及建设基础</w:t>
            </w:r>
            <w:r w:rsidRPr="00BD6D74">
              <w:rPr>
                <w:rFonts w:ascii="Times New Roman" w:eastAsia="仿宋_GB2312" w:hAnsi="Times New Roman" w:cs="Times New Roman"/>
                <w:sz w:val="24"/>
              </w:rPr>
              <w:t>（请用简明扼要的语言概括项目的关键内容和班级基本情况、现有优势、选择该核心方向的原因等，</w:t>
            </w:r>
            <w:r w:rsidRPr="00BD6D74">
              <w:rPr>
                <w:rFonts w:ascii="Times New Roman" w:eastAsia="仿宋_GB2312" w:hAnsi="Times New Roman" w:cs="Times New Roman"/>
                <w:sz w:val="24"/>
              </w:rPr>
              <w:t>300</w:t>
            </w:r>
            <w:r w:rsidRPr="00BD6D74">
              <w:rPr>
                <w:rFonts w:ascii="Times New Roman" w:eastAsia="仿宋_GB2312" w:hAnsi="Times New Roman" w:cs="Times New Roman"/>
                <w:sz w:val="24"/>
              </w:rPr>
              <w:t>字以内。）</w:t>
            </w:r>
          </w:p>
          <w:p w14:paraId="6FDAAB6C" w14:textId="77777777" w:rsidR="005E6BF5" w:rsidRPr="00BD6D74" w:rsidRDefault="00000000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BD6D74">
              <w:rPr>
                <w:rFonts w:ascii="Times New Roman" w:eastAsia="仿宋_GB2312" w:hAnsi="Times New Roman" w:cs="Times New Roman"/>
                <w:sz w:val="24"/>
                <w:szCs w:val="32"/>
              </w:rPr>
              <w:t xml:space="preserve">            </w:t>
            </w:r>
          </w:p>
          <w:p w14:paraId="32EF500C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21DEBDB2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79200743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5CC39EFB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57B6F6F2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212C941B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463AA2C1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5282A2E0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78AF4044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7641692F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466D3346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6654E05D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61304B1E" w14:textId="77777777" w:rsidR="005E6BF5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</w:p>
          <w:p w14:paraId="2BE7A38F" w14:textId="77777777" w:rsidR="00BD6D74" w:rsidRPr="00BD6D74" w:rsidRDefault="00BD6D74">
            <w:pPr>
              <w:snapToGrid w:val="0"/>
              <w:spacing w:beforeLines="50" w:before="156"/>
              <w:rPr>
                <w:rFonts w:ascii="Times New Roman" w:eastAsia="仿宋_GB2312" w:hAnsi="Times New Roman" w:cs="Times New Roman" w:hint="eastAsia"/>
                <w:sz w:val="24"/>
                <w:szCs w:val="32"/>
              </w:rPr>
            </w:pPr>
          </w:p>
          <w:p w14:paraId="14BE96FE" w14:textId="77777777" w:rsidR="005E6BF5" w:rsidRPr="00BD6D74" w:rsidRDefault="00000000">
            <w:pPr>
              <w:pStyle w:val="ab"/>
              <w:numPr>
                <w:ilvl w:val="0"/>
                <w:numId w:val="1"/>
              </w:numPr>
              <w:snapToGrid w:val="0"/>
              <w:spacing w:beforeLines="50" w:before="156"/>
              <w:ind w:firstLineChars="0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b/>
                <w:sz w:val="24"/>
              </w:rPr>
              <w:lastRenderedPageBreak/>
              <w:t>项目方案及可行性分析</w:t>
            </w:r>
            <w:r w:rsidRPr="00BD6D74">
              <w:rPr>
                <w:rFonts w:ascii="Times New Roman" w:eastAsia="仿宋_GB2312" w:hAnsi="Times New Roman" w:cs="Times New Roman"/>
                <w:kern w:val="0"/>
                <w:sz w:val="24"/>
              </w:rPr>
              <w:t>（可包括项目实施目的、</w:t>
            </w:r>
            <w:r w:rsidRPr="00BD6D74">
              <w:rPr>
                <w:rFonts w:ascii="Times New Roman" w:eastAsia="仿宋_GB2312" w:hAnsi="Times New Roman" w:cs="Times New Roman"/>
                <w:sz w:val="24"/>
              </w:rPr>
              <w:t>实施方案、进度安排</w:t>
            </w:r>
            <w:r w:rsidRPr="00BD6D74">
              <w:rPr>
                <w:rFonts w:ascii="Times New Roman" w:eastAsia="仿宋_GB2312" w:hAnsi="Times New Roman" w:cs="Times New Roman"/>
                <w:kern w:val="0"/>
                <w:sz w:val="24"/>
              </w:rPr>
              <w:t>等，务必清晰分条列出可量化、可考核的指标，参考附件</w:t>
            </w:r>
            <w:r w:rsidRPr="00BD6D74">
              <w:rPr>
                <w:rFonts w:ascii="Times New Roman" w:eastAsia="仿宋_GB2312" w:hAnsi="Times New Roman" w:cs="Times New Roman"/>
                <w:kern w:val="0"/>
                <w:sz w:val="24"/>
              </w:rPr>
              <w:t>2</w:t>
            </w:r>
            <w:r w:rsidRPr="00BD6D74">
              <w:rPr>
                <w:rFonts w:ascii="Times New Roman" w:eastAsia="仿宋_GB2312" w:hAnsi="Times New Roman" w:cs="Times New Roman"/>
                <w:kern w:val="0"/>
                <w:sz w:val="24"/>
              </w:rPr>
              <w:t>中的具体量化指标，如优良率、活动次数、获奖数量等，</w:t>
            </w:r>
            <w:r w:rsidRPr="00BD6D74">
              <w:rPr>
                <w:rFonts w:ascii="Times New Roman" w:eastAsia="仿宋_GB2312" w:hAnsi="Times New Roman" w:cs="Times New Roman"/>
                <w:kern w:val="0"/>
                <w:sz w:val="24"/>
              </w:rPr>
              <w:t>1000</w:t>
            </w:r>
            <w:r w:rsidRPr="00BD6D74">
              <w:rPr>
                <w:rFonts w:ascii="Times New Roman" w:eastAsia="仿宋_GB2312" w:hAnsi="Times New Roman" w:cs="Times New Roman"/>
                <w:kern w:val="0"/>
                <w:sz w:val="24"/>
              </w:rPr>
              <w:t>字以内。）</w:t>
            </w:r>
          </w:p>
          <w:p w14:paraId="6EB3409F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6DC3165C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703DB856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0AD5B142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42FDE7C0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21B08220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0B7CC325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szCs w:val="21"/>
              </w:rPr>
            </w:pPr>
          </w:p>
          <w:p w14:paraId="4C571AC9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</w:rPr>
            </w:pPr>
          </w:p>
          <w:p w14:paraId="44AB81A3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</w:rPr>
            </w:pPr>
          </w:p>
          <w:p w14:paraId="02992448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</w:rPr>
            </w:pPr>
          </w:p>
          <w:p w14:paraId="48119E5F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</w:rPr>
            </w:pPr>
          </w:p>
          <w:p w14:paraId="66F56F8A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</w:rPr>
            </w:pPr>
          </w:p>
          <w:p w14:paraId="70C4E77B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4CF15E88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62C46331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231E3C33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59F82B7F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20A97F1B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217DEBBA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76C90BE5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19DA3B6B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642628A6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26F24BA9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384D66B1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0C69550B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3FF03813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7DA409C4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19178E61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03425773" w14:textId="77777777" w:rsidR="005E6BF5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56D34788" w14:textId="77777777" w:rsidR="00BD6D74" w:rsidRDefault="00BD6D74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05974C4B" w14:textId="77777777" w:rsidR="00BD6D74" w:rsidRDefault="00BD6D74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color w:val="FF0000"/>
              </w:rPr>
            </w:pPr>
          </w:p>
          <w:p w14:paraId="37BDE18D" w14:textId="77777777" w:rsidR="00BD6D74" w:rsidRPr="00BD6D74" w:rsidRDefault="00BD6D74">
            <w:pPr>
              <w:snapToGrid w:val="0"/>
              <w:spacing w:beforeLines="50" w:before="156"/>
              <w:rPr>
                <w:rFonts w:ascii="Times New Roman" w:eastAsia="仿宋_GB2312" w:hAnsi="Times New Roman" w:cs="Times New Roman" w:hint="eastAsia"/>
                <w:color w:val="FF0000"/>
              </w:rPr>
            </w:pPr>
          </w:p>
        </w:tc>
      </w:tr>
      <w:tr w:rsidR="005E6BF5" w:rsidRPr="00BD6D74" w14:paraId="54C3E011" w14:textId="77777777">
        <w:trPr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075C5953" w14:textId="77777777" w:rsidR="005E6BF5" w:rsidRPr="00BD6D74" w:rsidRDefault="00000000" w:rsidP="00BD6D74">
            <w:pPr>
              <w:snapToGrid w:val="0"/>
              <w:ind w:left="482" w:hangingChars="200" w:hanging="482"/>
              <w:rPr>
                <w:rFonts w:ascii="Times New Roman" w:eastAsia="仿宋_GB2312" w:hAnsi="Times New Roman" w:cs="Times New Roman"/>
                <w:b/>
                <w:sz w:val="24"/>
              </w:rPr>
            </w:pPr>
            <w:r w:rsidRPr="00BD6D74">
              <w:rPr>
                <w:rFonts w:ascii="Times New Roman" w:eastAsia="仿宋_GB2312" w:hAnsi="Times New Roman" w:cs="Times New Roman"/>
                <w:b/>
                <w:sz w:val="24"/>
              </w:rPr>
              <w:lastRenderedPageBreak/>
              <w:t>三、项目完成预期效果与形式</w:t>
            </w:r>
            <w:r w:rsidRPr="00BD6D74">
              <w:rPr>
                <w:rFonts w:ascii="Times New Roman" w:eastAsia="仿宋_GB2312" w:hAnsi="Times New Roman" w:cs="Times New Roman"/>
                <w:bCs/>
                <w:sz w:val="24"/>
              </w:rPr>
              <w:t>（按照具体指标分点列出：项目开展活动数据、获奖</w:t>
            </w:r>
            <w:r w:rsidRPr="00BD6D74">
              <w:rPr>
                <w:rFonts w:ascii="Times New Roman" w:eastAsia="仿宋_GB2312" w:hAnsi="Times New Roman" w:cs="Times New Roman"/>
                <w:bCs/>
                <w:sz w:val="24"/>
              </w:rPr>
              <w:t>/</w:t>
            </w:r>
            <w:r w:rsidRPr="00BD6D74">
              <w:rPr>
                <w:rFonts w:ascii="Times New Roman" w:eastAsia="仿宋_GB2312" w:hAnsi="Times New Roman" w:cs="Times New Roman"/>
                <w:bCs/>
                <w:sz w:val="24"/>
              </w:rPr>
              <w:t>成果数量、班级凝聚力变化等，要求量化；请务必注明可提供的项目支撑材料，如图片、视频、策划书等，</w:t>
            </w:r>
            <w:r w:rsidRPr="00BD6D74">
              <w:rPr>
                <w:rFonts w:ascii="Times New Roman" w:eastAsia="仿宋_GB2312" w:hAnsi="Times New Roman" w:cs="Times New Roman"/>
                <w:bCs/>
                <w:sz w:val="24"/>
              </w:rPr>
              <w:t>1000</w:t>
            </w:r>
            <w:r w:rsidRPr="00BD6D74">
              <w:rPr>
                <w:rFonts w:ascii="Times New Roman" w:eastAsia="仿宋_GB2312" w:hAnsi="Times New Roman" w:cs="Times New Roman"/>
                <w:bCs/>
                <w:sz w:val="24"/>
              </w:rPr>
              <w:t>字以内。）</w:t>
            </w:r>
          </w:p>
          <w:p w14:paraId="7CDB8A28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0D502BE7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57B0EAB3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3928AE31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68AF6D7B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2D08062A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27E1441D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07FED19F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55BC865E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3C7BBA89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71AFF34E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0615F9DD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141F56F3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11575C95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5F876B5C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692EA134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3CEB409A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281A1F53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0D3082A8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19110FCC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3E97B164" w14:textId="77777777" w:rsidR="005E6BF5" w:rsidRPr="00BD6D74" w:rsidRDefault="005E6BF5">
            <w:pPr>
              <w:snapToGrid w:val="0"/>
              <w:spacing w:beforeLines="50" w:before="156"/>
              <w:ind w:left="141"/>
              <w:rPr>
                <w:rFonts w:ascii="Times New Roman" w:eastAsia="仿宋_GB2312" w:hAnsi="Times New Roman" w:cs="Times New Roman"/>
                <w:b/>
                <w:sz w:val="24"/>
              </w:rPr>
            </w:pPr>
          </w:p>
          <w:p w14:paraId="5C7D3094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49BD8325" w14:textId="77777777" w:rsidR="005E6BF5" w:rsidRPr="00BD6D74" w:rsidRDefault="005E6BF5">
            <w:pPr>
              <w:snapToGrid w:val="0"/>
              <w:spacing w:beforeLines="50" w:before="156"/>
              <w:rPr>
                <w:rFonts w:ascii="Times New Roman" w:eastAsia="仿宋_GB2312" w:hAnsi="Times New Roman" w:cs="Times New Roman"/>
                <w:bCs/>
                <w:szCs w:val="21"/>
              </w:rPr>
            </w:pPr>
          </w:p>
          <w:p w14:paraId="065CF311" w14:textId="77777777" w:rsidR="005E6BF5" w:rsidRPr="00BD6D74" w:rsidRDefault="005E6BF5">
            <w:pPr>
              <w:snapToGrid w:val="0"/>
              <w:spacing w:line="50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6E597BC" w14:textId="77777777" w:rsidR="005E6BF5" w:rsidRDefault="005E6BF5">
            <w:pPr>
              <w:snapToGrid w:val="0"/>
              <w:spacing w:line="50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1C356539" w14:textId="77777777" w:rsidR="00BD6D74" w:rsidRDefault="00BD6D74">
            <w:pPr>
              <w:snapToGrid w:val="0"/>
              <w:spacing w:line="50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07FDB2E9" w14:textId="77777777" w:rsidR="00BD6D74" w:rsidRDefault="00BD6D74">
            <w:pPr>
              <w:snapToGrid w:val="0"/>
              <w:spacing w:line="50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6D9D7CBC" w14:textId="77777777" w:rsidR="00BD6D74" w:rsidRPr="00BD6D74" w:rsidRDefault="00BD6D74">
            <w:pPr>
              <w:snapToGrid w:val="0"/>
              <w:spacing w:line="500" w:lineRule="exact"/>
              <w:rPr>
                <w:rFonts w:ascii="Times New Roman" w:eastAsia="仿宋_GB2312" w:hAnsi="Times New Roman" w:cs="Times New Roman" w:hint="eastAsia"/>
                <w:sz w:val="24"/>
              </w:rPr>
            </w:pPr>
          </w:p>
          <w:p w14:paraId="20FAE8DB" w14:textId="77777777" w:rsidR="005E6BF5" w:rsidRPr="00BD6D74" w:rsidRDefault="005E6BF5">
            <w:pPr>
              <w:snapToGrid w:val="0"/>
              <w:spacing w:line="500" w:lineRule="exact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14:paraId="2651D85B" w14:textId="77777777" w:rsidR="005E6BF5" w:rsidRPr="00BD6D74" w:rsidRDefault="00000000">
      <w:pPr>
        <w:rPr>
          <w:rFonts w:ascii="Times New Roman" w:eastAsia="仿宋_GB2312" w:hAnsi="Times New Roman" w:cs="Times New Roman"/>
          <w:b/>
          <w:sz w:val="24"/>
        </w:rPr>
      </w:pPr>
      <w:r w:rsidRPr="00BD6D74">
        <w:rPr>
          <w:rFonts w:ascii="Times New Roman" w:eastAsia="仿宋_GB2312" w:hAnsi="Times New Roman" w:cs="Times New Roman"/>
          <w:b/>
          <w:sz w:val="24"/>
        </w:rPr>
        <w:lastRenderedPageBreak/>
        <w:t>四、班级承诺</w:t>
      </w:r>
    </w:p>
    <w:tbl>
      <w:tblPr>
        <w:tblpPr w:leftFromText="180" w:rightFromText="180" w:vertAnchor="text" w:horzAnchor="page" w:tblpX="1538" w:tblpY="330"/>
        <w:tblOverlap w:val="never"/>
        <w:tblW w:w="8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1"/>
        <w:gridCol w:w="6958"/>
      </w:tblGrid>
      <w:tr w:rsidR="005E6BF5" w:rsidRPr="00BD6D74" w14:paraId="6CA5B155" w14:textId="77777777">
        <w:trPr>
          <w:trHeight w:val="6093"/>
        </w:trPr>
        <w:tc>
          <w:tcPr>
            <w:tcW w:w="1841" w:type="dxa"/>
            <w:vAlign w:val="center"/>
          </w:tcPr>
          <w:p w14:paraId="2CE5E1A5" w14:textId="77777777" w:rsidR="005E6BF5" w:rsidRPr="00BD6D74" w:rsidRDefault="0000000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>班级承诺签字</w:t>
            </w:r>
          </w:p>
        </w:tc>
        <w:tc>
          <w:tcPr>
            <w:tcW w:w="6958" w:type="dxa"/>
          </w:tcPr>
          <w:p w14:paraId="0A0E4578" w14:textId="77777777" w:rsidR="005E6BF5" w:rsidRPr="00BD6D74" w:rsidRDefault="00000000">
            <w:pPr>
              <w:pStyle w:val="a8"/>
              <w:widowControl/>
              <w:shd w:val="clear" w:color="auto" w:fill="FFFFFF"/>
              <w:spacing w:before="160" w:after="160"/>
              <w:rPr>
                <w:rFonts w:ascii="Times New Roman" w:hAnsi="Times New Roman" w:cs="Times New Roman"/>
                <w:sz w:val="21"/>
              </w:rPr>
            </w:pPr>
            <w:r w:rsidRPr="00BD6D74">
              <w:rPr>
                <w:rFonts w:ascii="Times New Roman" w:hAnsi="Times New Roman" w:cs="Times New Roman"/>
                <w:sz w:val="22"/>
                <w:szCs w:val="28"/>
              </w:rPr>
              <w:t>本班级全体成员承诺：严格按照申报方案开展特色班级建设，按时提交中期及结项材料，确保建设过程真实、有效。</w:t>
            </w:r>
          </w:p>
          <w:p w14:paraId="608BCDDB" w14:textId="77777777" w:rsidR="005E6BF5" w:rsidRPr="00BD6D74" w:rsidRDefault="00000000">
            <w:pPr>
              <w:pStyle w:val="a8"/>
              <w:widowControl/>
              <w:shd w:val="clear" w:color="auto" w:fill="FFFFFF"/>
              <w:spacing w:before="160" w:after="160"/>
              <w:rPr>
                <w:rFonts w:ascii="Times New Roman" w:eastAsia="仿宋_GB2312" w:hAnsi="Times New Roman" w:cs="Times New Roman"/>
                <w:b/>
              </w:rPr>
            </w:pPr>
            <w:r w:rsidRPr="00BD6D74">
              <w:rPr>
                <w:rFonts w:ascii="Times New Roman" w:eastAsia="仿宋_GB2312" w:hAnsi="Times New Roman" w:cs="Times New Roman"/>
                <w:b/>
              </w:rPr>
              <w:t>班级全体同学签字：</w:t>
            </w:r>
          </w:p>
          <w:p w14:paraId="6E652C6A" w14:textId="77777777" w:rsidR="005E6BF5" w:rsidRPr="00BD6D74" w:rsidRDefault="005E6BF5">
            <w:pPr>
              <w:spacing w:beforeLines="50" w:before="156"/>
              <w:ind w:right="-57"/>
              <w:rPr>
                <w:rFonts w:ascii="Times New Roman" w:hAnsi="Times New Roman" w:cs="Times New Roman"/>
              </w:rPr>
            </w:pPr>
          </w:p>
          <w:p w14:paraId="3A65C0E4" w14:textId="77777777" w:rsidR="005E6BF5" w:rsidRPr="00BD6D74" w:rsidRDefault="005E6BF5">
            <w:pPr>
              <w:spacing w:beforeLines="50" w:before="156"/>
              <w:ind w:right="-57"/>
              <w:rPr>
                <w:rFonts w:ascii="Times New Roman" w:hAnsi="Times New Roman" w:cs="Times New Roman"/>
              </w:rPr>
            </w:pPr>
          </w:p>
        </w:tc>
      </w:tr>
    </w:tbl>
    <w:p w14:paraId="2B910729" w14:textId="77777777" w:rsidR="005E6BF5" w:rsidRPr="00BD6D74" w:rsidRDefault="005E6BF5">
      <w:pPr>
        <w:rPr>
          <w:rFonts w:ascii="Times New Roman" w:eastAsia="仿宋_GB2312" w:hAnsi="Times New Roman" w:cs="Times New Roman"/>
          <w:b/>
          <w:sz w:val="24"/>
        </w:rPr>
      </w:pPr>
    </w:p>
    <w:p w14:paraId="75CC7E57" w14:textId="77777777" w:rsidR="005E6BF5" w:rsidRPr="00BD6D74" w:rsidRDefault="005E6BF5">
      <w:pPr>
        <w:rPr>
          <w:rFonts w:ascii="Times New Roman" w:eastAsia="仿宋_GB2312" w:hAnsi="Times New Roman" w:cs="Times New Roman"/>
          <w:b/>
          <w:sz w:val="24"/>
        </w:rPr>
      </w:pPr>
    </w:p>
    <w:p w14:paraId="4117D6A0" w14:textId="77777777" w:rsidR="005E6BF5" w:rsidRPr="00BD6D74" w:rsidRDefault="005E6BF5">
      <w:pPr>
        <w:rPr>
          <w:rFonts w:ascii="Times New Roman" w:eastAsia="仿宋_GB2312" w:hAnsi="Times New Roman" w:cs="Times New Roman" w:hint="eastAsia"/>
          <w:b/>
          <w:sz w:val="24"/>
        </w:rPr>
      </w:pPr>
    </w:p>
    <w:p w14:paraId="4A919E40" w14:textId="77777777" w:rsidR="005E6BF5" w:rsidRPr="00BD6D74" w:rsidRDefault="00000000">
      <w:pPr>
        <w:rPr>
          <w:rFonts w:ascii="Times New Roman" w:eastAsia="仿宋_GB2312" w:hAnsi="Times New Roman" w:cs="Times New Roman"/>
          <w:b/>
          <w:sz w:val="24"/>
        </w:rPr>
      </w:pPr>
      <w:r w:rsidRPr="00BD6D74">
        <w:rPr>
          <w:rFonts w:ascii="Times New Roman" w:eastAsia="仿宋_GB2312" w:hAnsi="Times New Roman" w:cs="Times New Roman"/>
          <w:b/>
          <w:sz w:val="24"/>
        </w:rPr>
        <w:t>五、审批意见</w:t>
      </w:r>
    </w:p>
    <w:tbl>
      <w:tblPr>
        <w:tblpPr w:leftFromText="180" w:rightFromText="180" w:vertAnchor="text" w:horzAnchor="page" w:tblpX="1538" w:tblpY="330"/>
        <w:tblOverlap w:val="never"/>
        <w:tblW w:w="8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4"/>
        <w:gridCol w:w="6965"/>
      </w:tblGrid>
      <w:tr w:rsidR="005E6BF5" w:rsidRPr="00BD6D74" w14:paraId="3C894040" w14:textId="77777777" w:rsidTr="00BD6D74">
        <w:trPr>
          <w:trHeight w:val="2540"/>
        </w:trPr>
        <w:tc>
          <w:tcPr>
            <w:tcW w:w="1834" w:type="dxa"/>
            <w:vAlign w:val="center"/>
          </w:tcPr>
          <w:p w14:paraId="4F70ED31" w14:textId="77777777" w:rsidR="005E6BF5" w:rsidRPr="00BD6D74" w:rsidRDefault="0000000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>指导教师意见</w:t>
            </w:r>
          </w:p>
        </w:tc>
        <w:tc>
          <w:tcPr>
            <w:tcW w:w="6965" w:type="dxa"/>
          </w:tcPr>
          <w:p w14:paraId="3A4858E0" w14:textId="77777777" w:rsidR="005E6BF5" w:rsidRPr="00BD6D74" w:rsidRDefault="005E6BF5" w:rsidP="00BD6D74">
            <w:pPr>
              <w:spacing w:line="276" w:lineRule="auto"/>
              <w:ind w:right="-57"/>
              <w:rPr>
                <w:rFonts w:ascii="Times New Roman" w:hAnsi="Times New Roman" w:cs="Times New Roman" w:hint="eastAsia"/>
              </w:rPr>
            </w:pPr>
          </w:p>
          <w:p w14:paraId="1BB65755" w14:textId="77777777" w:rsidR="005E6BF5" w:rsidRPr="00BD6D74" w:rsidRDefault="005E6BF5" w:rsidP="00BD6D74">
            <w:pPr>
              <w:spacing w:line="276" w:lineRule="auto"/>
              <w:ind w:right="-57"/>
              <w:rPr>
                <w:rFonts w:ascii="Times New Roman" w:hAnsi="Times New Roman" w:cs="Times New Roman" w:hint="eastAsia"/>
              </w:rPr>
            </w:pPr>
          </w:p>
          <w:p w14:paraId="3D4112B3" w14:textId="77777777" w:rsidR="005E6BF5" w:rsidRPr="00BD6D74" w:rsidRDefault="005E6BF5" w:rsidP="00BD6D74">
            <w:pPr>
              <w:spacing w:line="276" w:lineRule="auto"/>
              <w:ind w:right="-57"/>
              <w:rPr>
                <w:rFonts w:ascii="Times New Roman" w:hAnsi="Times New Roman" w:cs="Times New Roman"/>
              </w:rPr>
            </w:pPr>
          </w:p>
          <w:p w14:paraId="1E465818" w14:textId="77777777" w:rsidR="00BD6D74" w:rsidRDefault="00BD6D74" w:rsidP="00BD6D74">
            <w:pPr>
              <w:spacing w:line="276" w:lineRule="auto"/>
              <w:ind w:right="-57"/>
              <w:rPr>
                <w:rFonts w:ascii="Times New Roman" w:hAnsi="Times New Roman" w:cs="Times New Roman"/>
              </w:rPr>
            </w:pPr>
          </w:p>
          <w:p w14:paraId="1A88838A" w14:textId="77777777" w:rsidR="00BD6D74" w:rsidRPr="00BD6D74" w:rsidRDefault="00BD6D74" w:rsidP="00BD6D74">
            <w:pPr>
              <w:spacing w:line="276" w:lineRule="auto"/>
              <w:ind w:right="-57"/>
              <w:rPr>
                <w:rFonts w:ascii="Times New Roman" w:hAnsi="Times New Roman" w:cs="Times New Roman" w:hint="eastAsia"/>
              </w:rPr>
            </w:pPr>
          </w:p>
          <w:p w14:paraId="0477270F" w14:textId="77777777" w:rsidR="005E6BF5" w:rsidRPr="00BD6D74" w:rsidRDefault="00000000">
            <w:pPr>
              <w:ind w:right="-57" w:firstLineChars="200" w:firstLine="420"/>
              <w:rPr>
                <w:rFonts w:ascii="Times New Roman" w:eastAsia="宋体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 xml:space="preserve">                                </w:t>
            </w:r>
            <w:proofErr w:type="gramStart"/>
            <w:r w:rsidRPr="00BD6D74">
              <w:rPr>
                <w:rFonts w:ascii="Times New Roman" w:hAnsi="Times New Roman" w:cs="Times New Roman"/>
              </w:rPr>
              <w:t>签</w:t>
            </w:r>
            <w:r w:rsidRPr="00BD6D74">
              <w:rPr>
                <w:rFonts w:ascii="Times New Roman" w:hAnsi="Times New Roman" w:cs="Times New Roman"/>
              </w:rPr>
              <w:t xml:space="preserve">  </w:t>
            </w:r>
            <w:r w:rsidRPr="00BD6D74">
              <w:rPr>
                <w:rFonts w:ascii="Times New Roman" w:hAnsi="Times New Roman" w:cs="Times New Roman"/>
              </w:rPr>
              <w:t>字</w:t>
            </w:r>
            <w:proofErr w:type="gramEnd"/>
            <w:r w:rsidRPr="00BD6D74">
              <w:rPr>
                <w:rFonts w:ascii="Times New Roman" w:hAnsi="Times New Roman" w:cs="Times New Roman"/>
              </w:rPr>
              <w:t>：</w:t>
            </w:r>
          </w:p>
          <w:p w14:paraId="6A222F9B" w14:textId="77777777" w:rsidR="005E6BF5" w:rsidRPr="00BD6D74" w:rsidRDefault="00000000">
            <w:pPr>
              <w:spacing w:beforeLines="50" w:before="156"/>
              <w:ind w:right="-57"/>
              <w:rPr>
                <w:rFonts w:ascii="Times New Roman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 xml:space="preserve">                                             </w:t>
            </w:r>
            <w:r w:rsidRPr="00BD6D74">
              <w:rPr>
                <w:rFonts w:ascii="Times New Roman" w:hAnsi="Times New Roman" w:cs="Times New Roman"/>
              </w:rPr>
              <w:t>年</w:t>
            </w:r>
            <w:r w:rsidRPr="00BD6D74">
              <w:rPr>
                <w:rFonts w:ascii="Times New Roman" w:hAnsi="Times New Roman" w:cs="Times New Roman"/>
              </w:rPr>
              <w:t xml:space="preserve">    </w:t>
            </w:r>
            <w:r w:rsidRPr="00BD6D74">
              <w:rPr>
                <w:rFonts w:ascii="Times New Roman" w:hAnsi="Times New Roman" w:cs="Times New Roman"/>
              </w:rPr>
              <w:t>月</w:t>
            </w:r>
            <w:r w:rsidRPr="00BD6D74">
              <w:rPr>
                <w:rFonts w:ascii="Times New Roman" w:hAnsi="Times New Roman" w:cs="Times New Roman"/>
              </w:rPr>
              <w:t xml:space="preserve">    </w:t>
            </w:r>
            <w:r w:rsidRPr="00BD6D74">
              <w:rPr>
                <w:rFonts w:ascii="Times New Roman" w:hAnsi="Times New Roman" w:cs="Times New Roman"/>
              </w:rPr>
              <w:t>日</w:t>
            </w:r>
          </w:p>
        </w:tc>
      </w:tr>
      <w:tr w:rsidR="005E6BF5" w:rsidRPr="00BD6D74" w14:paraId="3655C4E2" w14:textId="77777777" w:rsidTr="00BD6D74">
        <w:tblPrEx>
          <w:tblCellMar>
            <w:left w:w="108" w:type="dxa"/>
            <w:right w:w="108" w:type="dxa"/>
          </w:tblCellMar>
        </w:tblPrEx>
        <w:trPr>
          <w:trHeight w:val="2689"/>
        </w:trPr>
        <w:tc>
          <w:tcPr>
            <w:tcW w:w="1834" w:type="dxa"/>
            <w:vAlign w:val="center"/>
          </w:tcPr>
          <w:p w14:paraId="7872A326" w14:textId="77777777" w:rsidR="005E6BF5" w:rsidRPr="00BD6D74" w:rsidRDefault="00000000">
            <w:pPr>
              <w:ind w:right="-57"/>
              <w:jc w:val="center"/>
              <w:rPr>
                <w:rFonts w:ascii="Times New Roman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>学院意见</w:t>
            </w:r>
          </w:p>
        </w:tc>
        <w:tc>
          <w:tcPr>
            <w:tcW w:w="6965" w:type="dxa"/>
          </w:tcPr>
          <w:p w14:paraId="60E9E915" w14:textId="77777777" w:rsidR="005E6BF5" w:rsidRPr="00BD6D74" w:rsidRDefault="00000000">
            <w:pPr>
              <w:ind w:right="-57"/>
              <w:rPr>
                <w:rFonts w:ascii="Times New Roman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 xml:space="preserve">                                  </w:t>
            </w:r>
          </w:p>
          <w:p w14:paraId="089FA346" w14:textId="77777777" w:rsidR="005E6BF5" w:rsidRPr="00BD6D74" w:rsidRDefault="005E6BF5">
            <w:pPr>
              <w:ind w:right="-57"/>
              <w:rPr>
                <w:rFonts w:ascii="Times New Roman" w:hAnsi="Times New Roman" w:cs="Times New Roman"/>
              </w:rPr>
            </w:pPr>
          </w:p>
          <w:p w14:paraId="3F61937D" w14:textId="77777777" w:rsidR="005E6BF5" w:rsidRPr="00BD6D74" w:rsidRDefault="005E6BF5">
            <w:pPr>
              <w:ind w:right="-57"/>
              <w:rPr>
                <w:rFonts w:ascii="Times New Roman" w:hAnsi="Times New Roman" w:cs="Times New Roman" w:hint="eastAsia"/>
              </w:rPr>
            </w:pPr>
          </w:p>
          <w:p w14:paraId="1D63E5B3" w14:textId="77777777" w:rsidR="005E6BF5" w:rsidRDefault="005E6BF5">
            <w:pPr>
              <w:ind w:right="-57"/>
              <w:rPr>
                <w:rFonts w:ascii="Times New Roman" w:hAnsi="Times New Roman" w:cs="Times New Roman"/>
              </w:rPr>
            </w:pPr>
          </w:p>
          <w:p w14:paraId="3A7B37FA" w14:textId="77777777" w:rsidR="00BD6D74" w:rsidRPr="00BD6D74" w:rsidRDefault="00BD6D74">
            <w:pPr>
              <w:ind w:right="-57"/>
              <w:rPr>
                <w:rFonts w:ascii="Times New Roman" w:hAnsi="Times New Roman" w:cs="Times New Roman" w:hint="eastAsia"/>
              </w:rPr>
            </w:pPr>
          </w:p>
          <w:p w14:paraId="1C6FBBDA" w14:textId="77777777" w:rsidR="005E6BF5" w:rsidRPr="00BD6D74" w:rsidRDefault="00000000">
            <w:pPr>
              <w:ind w:right="-57" w:firstLineChars="1800" w:firstLine="3780"/>
              <w:rPr>
                <w:rFonts w:ascii="Times New Roman" w:hAnsi="Times New Roman" w:cs="Times New Roman"/>
              </w:rPr>
            </w:pPr>
            <w:proofErr w:type="gramStart"/>
            <w:r w:rsidRPr="00BD6D74">
              <w:rPr>
                <w:rFonts w:ascii="Times New Roman" w:hAnsi="Times New Roman" w:cs="Times New Roman"/>
              </w:rPr>
              <w:t>签</w:t>
            </w:r>
            <w:r w:rsidRPr="00BD6D74">
              <w:rPr>
                <w:rFonts w:ascii="Times New Roman" w:hAnsi="Times New Roman" w:cs="Times New Roman"/>
              </w:rPr>
              <w:t xml:space="preserve">  </w:t>
            </w:r>
            <w:r w:rsidRPr="00BD6D74">
              <w:rPr>
                <w:rFonts w:ascii="Times New Roman" w:hAnsi="Times New Roman" w:cs="Times New Roman"/>
              </w:rPr>
              <w:t>字</w:t>
            </w:r>
            <w:proofErr w:type="gramEnd"/>
            <w:r w:rsidRPr="00BD6D74">
              <w:rPr>
                <w:rFonts w:ascii="Times New Roman" w:hAnsi="Times New Roman" w:cs="Times New Roman"/>
              </w:rPr>
              <w:t>：</w:t>
            </w:r>
          </w:p>
          <w:p w14:paraId="05865A0A" w14:textId="77777777" w:rsidR="005E6BF5" w:rsidRPr="00BD6D74" w:rsidRDefault="00000000">
            <w:pPr>
              <w:ind w:right="-57" w:firstLineChars="200" w:firstLine="420"/>
              <w:rPr>
                <w:rFonts w:ascii="Times New Roman" w:eastAsia="宋体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 xml:space="preserve">                               </w:t>
            </w:r>
            <w:r w:rsidRPr="00BD6D74">
              <w:rPr>
                <w:rFonts w:ascii="Times New Roman" w:hAnsi="Times New Roman" w:cs="Times New Roman"/>
              </w:rPr>
              <w:t>（</w:t>
            </w:r>
            <w:proofErr w:type="gramStart"/>
            <w:r w:rsidRPr="00BD6D74">
              <w:rPr>
                <w:rFonts w:ascii="Times New Roman" w:hAnsi="Times New Roman" w:cs="Times New Roman"/>
              </w:rPr>
              <w:t>公</w:t>
            </w:r>
            <w:r w:rsidRPr="00BD6D74">
              <w:rPr>
                <w:rFonts w:ascii="Times New Roman" w:hAnsi="Times New Roman" w:cs="Times New Roman"/>
              </w:rPr>
              <w:t xml:space="preserve">  </w:t>
            </w:r>
            <w:r w:rsidRPr="00BD6D74">
              <w:rPr>
                <w:rFonts w:ascii="Times New Roman" w:hAnsi="Times New Roman" w:cs="Times New Roman"/>
              </w:rPr>
              <w:t>章</w:t>
            </w:r>
            <w:proofErr w:type="gramEnd"/>
            <w:r w:rsidRPr="00BD6D74">
              <w:rPr>
                <w:rFonts w:ascii="Times New Roman" w:hAnsi="Times New Roman" w:cs="Times New Roman"/>
              </w:rPr>
              <w:t>）</w:t>
            </w:r>
          </w:p>
          <w:p w14:paraId="0E38DBD2" w14:textId="77777777" w:rsidR="005E6BF5" w:rsidRPr="00BD6D74" w:rsidRDefault="00000000">
            <w:pPr>
              <w:spacing w:beforeLines="50" w:before="156"/>
              <w:ind w:right="-57"/>
              <w:rPr>
                <w:rFonts w:ascii="Times New Roman" w:hAnsi="Times New Roman" w:cs="Times New Roman"/>
              </w:rPr>
            </w:pPr>
            <w:r w:rsidRPr="00BD6D74">
              <w:rPr>
                <w:rFonts w:ascii="Times New Roman" w:hAnsi="Times New Roman" w:cs="Times New Roman"/>
              </w:rPr>
              <w:t xml:space="preserve">                                             </w:t>
            </w:r>
            <w:r w:rsidRPr="00BD6D74">
              <w:rPr>
                <w:rFonts w:ascii="Times New Roman" w:hAnsi="Times New Roman" w:cs="Times New Roman"/>
              </w:rPr>
              <w:t>年</w:t>
            </w:r>
            <w:r w:rsidRPr="00BD6D74">
              <w:rPr>
                <w:rFonts w:ascii="Times New Roman" w:hAnsi="Times New Roman" w:cs="Times New Roman"/>
              </w:rPr>
              <w:t xml:space="preserve">    </w:t>
            </w:r>
            <w:r w:rsidRPr="00BD6D74">
              <w:rPr>
                <w:rFonts w:ascii="Times New Roman" w:hAnsi="Times New Roman" w:cs="Times New Roman"/>
              </w:rPr>
              <w:t>月</w:t>
            </w:r>
            <w:r w:rsidRPr="00BD6D74">
              <w:rPr>
                <w:rFonts w:ascii="Times New Roman" w:hAnsi="Times New Roman" w:cs="Times New Roman"/>
              </w:rPr>
              <w:t xml:space="preserve">    </w:t>
            </w:r>
            <w:r w:rsidRPr="00BD6D74">
              <w:rPr>
                <w:rFonts w:ascii="Times New Roman" w:hAnsi="Times New Roman" w:cs="Times New Roman"/>
              </w:rPr>
              <w:t>日</w:t>
            </w:r>
          </w:p>
        </w:tc>
      </w:tr>
      <w:bookmarkEnd w:id="0"/>
    </w:tbl>
    <w:p w14:paraId="1D64BC02" w14:textId="77777777" w:rsidR="005E6BF5" w:rsidRPr="00BD6D74" w:rsidRDefault="005E6BF5">
      <w:pPr>
        <w:rPr>
          <w:rFonts w:ascii="Times New Roman" w:hAnsi="Times New Roman" w:cs="Times New Roman" w:hint="eastAsia"/>
        </w:rPr>
      </w:pPr>
    </w:p>
    <w:p w14:paraId="030714D5" w14:textId="3B8B402B" w:rsidR="005E6BF5" w:rsidRPr="00BD6D74" w:rsidRDefault="00000000" w:rsidP="00BD6D74">
      <w:pPr>
        <w:rPr>
          <w:rFonts w:ascii="Times New Roman" w:hAnsi="Times New Roman" w:cs="Times New Roman" w:hint="eastAsia"/>
        </w:rPr>
      </w:pPr>
      <w:r w:rsidRPr="00BD6D74">
        <w:rPr>
          <w:rFonts w:ascii="Times New Roman" w:hAnsi="Times New Roman" w:cs="Times New Roman"/>
        </w:rPr>
        <w:t>注：本申报书要按顺序逐项填写，内容要实事求是，表达要严谨准确。要求一律用</w:t>
      </w:r>
      <w:r w:rsidRPr="00BD6D74">
        <w:rPr>
          <w:rFonts w:ascii="Times New Roman" w:hAnsi="Times New Roman" w:cs="Times New Roman"/>
        </w:rPr>
        <w:t>A4</w:t>
      </w:r>
      <w:r w:rsidRPr="00BD6D74">
        <w:rPr>
          <w:rFonts w:ascii="Times New Roman" w:hAnsi="Times New Roman" w:cs="Times New Roman"/>
        </w:rPr>
        <w:t>纸单面打印，于左侧装订成册。除签字、意见栏外，其余内容可打印填写。</w:t>
      </w:r>
    </w:p>
    <w:sectPr w:rsidR="005E6BF5" w:rsidRPr="00BD6D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EEECA" w14:textId="77777777" w:rsidR="00751D7C" w:rsidRDefault="00751D7C" w:rsidP="00BD6D74">
      <w:r>
        <w:separator/>
      </w:r>
    </w:p>
  </w:endnote>
  <w:endnote w:type="continuationSeparator" w:id="0">
    <w:p w14:paraId="00C3D15B" w14:textId="77777777" w:rsidR="00751D7C" w:rsidRDefault="00751D7C" w:rsidP="00BD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6584DB1F-9880-4C23-BD1B-CD1398BE3F8D}"/>
    <w:embedBold r:id="rId2" w:subsetted="1" w:fontKey="{768798FE-A957-4B47-BD67-ABA685F9CF7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4FB20D7-213A-43CB-8C44-F200C73A8CE8}"/>
    <w:embedBold r:id="rId4" w:subsetted="1" w:fontKey="{B26C4C8B-0FC2-448D-B3B9-1B65137A68A0}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  <w:embedBold r:id="rId5" w:subsetted="1" w:fontKey="{D5682ADD-A5E8-442B-8098-81F1D7ABED5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1B87C" w14:textId="77777777" w:rsidR="00751D7C" w:rsidRDefault="00751D7C" w:rsidP="00BD6D74">
      <w:r>
        <w:separator/>
      </w:r>
    </w:p>
  </w:footnote>
  <w:footnote w:type="continuationSeparator" w:id="0">
    <w:p w14:paraId="69010A24" w14:textId="77777777" w:rsidR="00751D7C" w:rsidRDefault="00751D7C" w:rsidP="00BD6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63BCB"/>
    <w:multiLevelType w:val="multilevel"/>
    <w:tmpl w:val="6B463BCB"/>
    <w:lvl w:ilvl="0">
      <w:start w:val="1"/>
      <w:numFmt w:val="japaneseCounting"/>
      <w:lvlText w:val="%1、"/>
      <w:lvlJc w:val="left"/>
      <w:pPr>
        <w:ind w:left="651" w:hanging="510"/>
      </w:pPr>
      <w:rPr>
        <w:rFonts w:hint="default"/>
        <w:b/>
        <w:sz w:val="24"/>
      </w:rPr>
    </w:lvl>
    <w:lvl w:ilvl="1">
      <w:start w:val="1"/>
      <w:numFmt w:val="lowerLetter"/>
      <w:lvlText w:val="%2)"/>
      <w:lvlJc w:val="left"/>
      <w:pPr>
        <w:ind w:left="981" w:hanging="420"/>
      </w:pPr>
    </w:lvl>
    <w:lvl w:ilvl="2">
      <w:start w:val="1"/>
      <w:numFmt w:val="lowerRoman"/>
      <w:lvlText w:val="%3."/>
      <w:lvlJc w:val="right"/>
      <w:pPr>
        <w:ind w:left="1401" w:hanging="420"/>
      </w:pPr>
    </w:lvl>
    <w:lvl w:ilvl="3">
      <w:start w:val="1"/>
      <w:numFmt w:val="decimal"/>
      <w:lvlText w:val="%4."/>
      <w:lvlJc w:val="left"/>
      <w:pPr>
        <w:ind w:left="1821" w:hanging="420"/>
      </w:pPr>
    </w:lvl>
    <w:lvl w:ilvl="4">
      <w:start w:val="1"/>
      <w:numFmt w:val="lowerLetter"/>
      <w:lvlText w:val="%5)"/>
      <w:lvlJc w:val="left"/>
      <w:pPr>
        <w:ind w:left="2241" w:hanging="420"/>
      </w:pPr>
    </w:lvl>
    <w:lvl w:ilvl="5">
      <w:start w:val="1"/>
      <w:numFmt w:val="lowerRoman"/>
      <w:lvlText w:val="%6."/>
      <w:lvlJc w:val="right"/>
      <w:pPr>
        <w:ind w:left="2661" w:hanging="420"/>
      </w:pPr>
    </w:lvl>
    <w:lvl w:ilvl="6">
      <w:start w:val="1"/>
      <w:numFmt w:val="decimal"/>
      <w:lvlText w:val="%7."/>
      <w:lvlJc w:val="left"/>
      <w:pPr>
        <w:ind w:left="3081" w:hanging="420"/>
      </w:pPr>
    </w:lvl>
    <w:lvl w:ilvl="7">
      <w:start w:val="1"/>
      <w:numFmt w:val="lowerLetter"/>
      <w:lvlText w:val="%8)"/>
      <w:lvlJc w:val="left"/>
      <w:pPr>
        <w:ind w:left="3501" w:hanging="420"/>
      </w:pPr>
    </w:lvl>
    <w:lvl w:ilvl="8">
      <w:start w:val="1"/>
      <w:numFmt w:val="lowerRoman"/>
      <w:lvlText w:val="%9."/>
      <w:lvlJc w:val="right"/>
      <w:pPr>
        <w:ind w:left="3921" w:hanging="420"/>
      </w:pPr>
    </w:lvl>
  </w:abstractNum>
  <w:num w:numId="1" w16cid:durableId="769006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TE2NjU4YjdlYjRiYmE4ZGRhMTk4NDllYWIxZDc2NDcifQ=="/>
  </w:docVars>
  <w:rsids>
    <w:rsidRoot w:val="4B92727B"/>
    <w:rsid w:val="000965E4"/>
    <w:rsid w:val="000D3AF5"/>
    <w:rsid w:val="000D6D6A"/>
    <w:rsid w:val="00182592"/>
    <w:rsid w:val="001867B9"/>
    <w:rsid w:val="00195592"/>
    <w:rsid w:val="00216171"/>
    <w:rsid w:val="00234E9B"/>
    <w:rsid w:val="002D17DD"/>
    <w:rsid w:val="002E705B"/>
    <w:rsid w:val="00353D30"/>
    <w:rsid w:val="003639D8"/>
    <w:rsid w:val="003824E8"/>
    <w:rsid w:val="00401C5F"/>
    <w:rsid w:val="004C1473"/>
    <w:rsid w:val="004D6478"/>
    <w:rsid w:val="00506137"/>
    <w:rsid w:val="005219BB"/>
    <w:rsid w:val="005728DB"/>
    <w:rsid w:val="005729DF"/>
    <w:rsid w:val="00576327"/>
    <w:rsid w:val="005D0ECE"/>
    <w:rsid w:val="005E6BF5"/>
    <w:rsid w:val="00625511"/>
    <w:rsid w:val="00693ECB"/>
    <w:rsid w:val="006C6243"/>
    <w:rsid w:val="006E1BF7"/>
    <w:rsid w:val="007135EC"/>
    <w:rsid w:val="00751D7C"/>
    <w:rsid w:val="00786217"/>
    <w:rsid w:val="0079033B"/>
    <w:rsid w:val="00853860"/>
    <w:rsid w:val="00881325"/>
    <w:rsid w:val="008C4742"/>
    <w:rsid w:val="008F0E9E"/>
    <w:rsid w:val="009C7A12"/>
    <w:rsid w:val="009D7ED1"/>
    <w:rsid w:val="00A3520C"/>
    <w:rsid w:val="00A45FDE"/>
    <w:rsid w:val="00A54E0E"/>
    <w:rsid w:val="00B02A03"/>
    <w:rsid w:val="00B6201F"/>
    <w:rsid w:val="00BA1C2F"/>
    <w:rsid w:val="00BB030A"/>
    <w:rsid w:val="00BD6D74"/>
    <w:rsid w:val="00C05F9A"/>
    <w:rsid w:val="00C42F58"/>
    <w:rsid w:val="00C4583E"/>
    <w:rsid w:val="00CB3C1F"/>
    <w:rsid w:val="00CC3851"/>
    <w:rsid w:val="00CD3C14"/>
    <w:rsid w:val="00DC4A99"/>
    <w:rsid w:val="00DD6359"/>
    <w:rsid w:val="00DD6D6C"/>
    <w:rsid w:val="00E13297"/>
    <w:rsid w:val="00EB4B71"/>
    <w:rsid w:val="00ED0D03"/>
    <w:rsid w:val="00EE41D3"/>
    <w:rsid w:val="00F503D5"/>
    <w:rsid w:val="019B53E2"/>
    <w:rsid w:val="01AC0C06"/>
    <w:rsid w:val="040354C1"/>
    <w:rsid w:val="079E79DA"/>
    <w:rsid w:val="07D258D6"/>
    <w:rsid w:val="07D63618"/>
    <w:rsid w:val="08251EAA"/>
    <w:rsid w:val="08BC0A60"/>
    <w:rsid w:val="0B0B182B"/>
    <w:rsid w:val="0B5605CC"/>
    <w:rsid w:val="0B776EC0"/>
    <w:rsid w:val="0BBA4FFF"/>
    <w:rsid w:val="0BE1258C"/>
    <w:rsid w:val="0C8573BB"/>
    <w:rsid w:val="0CEF0CD8"/>
    <w:rsid w:val="0D7F02AE"/>
    <w:rsid w:val="0E9D6C3E"/>
    <w:rsid w:val="0F2C6025"/>
    <w:rsid w:val="0F7A6F7F"/>
    <w:rsid w:val="103E61FE"/>
    <w:rsid w:val="121F3E0E"/>
    <w:rsid w:val="128F1E23"/>
    <w:rsid w:val="134508F2"/>
    <w:rsid w:val="13746A90"/>
    <w:rsid w:val="13AC16D1"/>
    <w:rsid w:val="14397409"/>
    <w:rsid w:val="15CC605B"/>
    <w:rsid w:val="178C5AA1"/>
    <w:rsid w:val="17ED3EA0"/>
    <w:rsid w:val="1802060F"/>
    <w:rsid w:val="187C3D68"/>
    <w:rsid w:val="18842C1C"/>
    <w:rsid w:val="18D72A4B"/>
    <w:rsid w:val="19573E8D"/>
    <w:rsid w:val="1A1976F3"/>
    <w:rsid w:val="1AF23E6D"/>
    <w:rsid w:val="1B5763C6"/>
    <w:rsid w:val="1B5A1A13"/>
    <w:rsid w:val="1C273FEB"/>
    <w:rsid w:val="1C5F19D6"/>
    <w:rsid w:val="1D0D1432"/>
    <w:rsid w:val="1D686669"/>
    <w:rsid w:val="1D840FC9"/>
    <w:rsid w:val="21C1459A"/>
    <w:rsid w:val="223B434C"/>
    <w:rsid w:val="223E208E"/>
    <w:rsid w:val="25BA1A2C"/>
    <w:rsid w:val="26192901"/>
    <w:rsid w:val="26211AAB"/>
    <w:rsid w:val="268B33C8"/>
    <w:rsid w:val="278F0C96"/>
    <w:rsid w:val="295108F9"/>
    <w:rsid w:val="29930F11"/>
    <w:rsid w:val="2AA64C74"/>
    <w:rsid w:val="2B046C1F"/>
    <w:rsid w:val="2B876854"/>
    <w:rsid w:val="2C477D91"/>
    <w:rsid w:val="2C90798A"/>
    <w:rsid w:val="2C9E20A7"/>
    <w:rsid w:val="2F875074"/>
    <w:rsid w:val="2F9939E1"/>
    <w:rsid w:val="2FC71915"/>
    <w:rsid w:val="2FFB511A"/>
    <w:rsid w:val="30BF439A"/>
    <w:rsid w:val="31AF08B2"/>
    <w:rsid w:val="3200110E"/>
    <w:rsid w:val="331704BD"/>
    <w:rsid w:val="348A1163"/>
    <w:rsid w:val="34BF0E0C"/>
    <w:rsid w:val="36486BE0"/>
    <w:rsid w:val="37C5270E"/>
    <w:rsid w:val="3962620A"/>
    <w:rsid w:val="39BA4298"/>
    <w:rsid w:val="3C495460"/>
    <w:rsid w:val="3E7C38CA"/>
    <w:rsid w:val="3EF43DA9"/>
    <w:rsid w:val="3F0264C5"/>
    <w:rsid w:val="3F8E7D59"/>
    <w:rsid w:val="40027158"/>
    <w:rsid w:val="40B732E0"/>
    <w:rsid w:val="40CC3893"/>
    <w:rsid w:val="410D3296"/>
    <w:rsid w:val="41195D48"/>
    <w:rsid w:val="4189629C"/>
    <w:rsid w:val="41AA69A0"/>
    <w:rsid w:val="428E62C2"/>
    <w:rsid w:val="436C03B1"/>
    <w:rsid w:val="447173AB"/>
    <w:rsid w:val="447A4D50"/>
    <w:rsid w:val="45B61DB8"/>
    <w:rsid w:val="46DE35DF"/>
    <w:rsid w:val="47290367"/>
    <w:rsid w:val="47A04ACD"/>
    <w:rsid w:val="486C0E54"/>
    <w:rsid w:val="48F14EB5"/>
    <w:rsid w:val="494A0199"/>
    <w:rsid w:val="4B92727B"/>
    <w:rsid w:val="4C4A08BB"/>
    <w:rsid w:val="4C742085"/>
    <w:rsid w:val="4D2F0827"/>
    <w:rsid w:val="4DB32186"/>
    <w:rsid w:val="4E4A5284"/>
    <w:rsid w:val="4FB07878"/>
    <w:rsid w:val="5094748A"/>
    <w:rsid w:val="510460CD"/>
    <w:rsid w:val="513242BC"/>
    <w:rsid w:val="52A15B9E"/>
    <w:rsid w:val="530C74BB"/>
    <w:rsid w:val="534E1882"/>
    <w:rsid w:val="54C87412"/>
    <w:rsid w:val="56CF2477"/>
    <w:rsid w:val="570D55B0"/>
    <w:rsid w:val="57A75A04"/>
    <w:rsid w:val="57CF0AB7"/>
    <w:rsid w:val="58BA52C3"/>
    <w:rsid w:val="58F90823"/>
    <w:rsid w:val="5A020467"/>
    <w:rsid w:val="5A403EEE"/>
    <w:rsid w:val="5A8E6A07"/>
    <w:rsid w:val="5B6B4F9B"/>
    <w:rsid w:val="5CC76201"/>
    <w:rsid w:val="5DE51034"/>
    <w:rsid w:val="5F4B4EC7"/>
    <w:rsid w:val="5FF11F12"/>
    <w:rsid w:val="604069F6"/>
    <w:rsid w:val="61C359D6"/>
    <w:rsid w:val="6232236E"/>
    <w:rsid w:val="623C143F"/>
    <w:rsid w:val="625B3673"/>
    <w:rsid w:val="63BC7373"/>
    <w:rsid w:val="64414AEB"/>
    <w:rsid w:val="665925BF"/>
    <w:rsid w:val="66F2031E"/>
    <w:rsid w:val="68AD6BF3"/>
    <w:rsid w:val="696E0130"/>
    <w:rsid w:val="69D837FB"/>
    <w:rsid w:val="6AF64881"/>
    <w:rsid w:val="6B9723BA"/>
    <w:rsid w:val="6BF3491C"/>
    <w:rsid w:val="6DB620A5"/>
    <w:rsid w:val="71265794"/>
    <w:rsid w:val="73AF15FE"/>
    <w:rsid w:val="73ED2599"/>
    <w:rsid w:val="740F42BD"/>
    <w:rsid w:val="75980EF8"/>
    <w:rsid w:val="75DC4673"/>
    <w:rsid w:val="76C96149"/>
    <w:rsid w:val="78CF04BF"/>
    <w:rsid w:val="79222CE5"/>
    <w:rsid w:val="79440EAD"/>
    <w:rsid w:val="7A214D4A"/>
    <w:rsid w:val="7AAD2A82"/>
    <w:rsid w:val="7AB94F83"/>
    <w:rsid w:val="7AEA15E0"/>
    <w:rsid w:val="7BFC5A6F"/>
    <w:rsid w:val="7C9A76A2"/>
    <w:rsid w:val="7CAA54CB"/>
    <w:rsid w:val="7CBC51FE"/>
    <w:rsid w:val="7CF91EF5"/>
    <w:rsid w:val="7D985AB8"/>
    <w:rsid w:val="7E8835EA"/>
    <w:rsid w:val="7EC34622"/>
    <w:rsid w:val="7F4F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6E46BC"/>
  <w15:docId w15:val="{F817955A-2603-4055-83C1-2B95DCBD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qFormat/>
    <w:pPr>
      <w:widowControl/>
      <w:spacing w:line="520" w:lineRule="exact"/>
      <w:ind w:firstLine="640"/>
    </w:pPr>
    <w:rPr>
      <w:rFonts w:ascii="仿宋_GB2312" w:eastAsia="仿宋_GB2312"/>
      <w:kern w:val="0"/>
      <w:sz w:val="32"/>
    </w:rPr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rPr>
      <w:sz w:val="24"/>
    </w:r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162</Words>
  <Characters>928</Characters>
  <Application>Microsoft Office Word</Application>
  <DocSecurity>0</DocSecurity>
  <Lines>7</Lines>
  <Paragraphs>2</Paragraphs>
  <ScaleCrop>false</ScaleCrop>
  <Company>Lanzhou University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月见鲤Caty</dc:creator>
  <cp:lastModifiedBy>宇涵 丁</cp:lastModifiedBy>
  <cp:revision>13</cp:revision>
  <dcterms:created xsi:type="dcterms:W3CDTF">2021-06-30T07:53:00Z</dcterms:created>
  <dcterms:modified xsi:type="dcterms:W3CDTF">2026-10-08T07:19:00Z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413F6A8328214843AED2F0823F33F4D4</vt:lpwstr>
  </property>
  <property fmtid="{D5CDD505-2E9C-101B-9397-08002B2CF9AE}" pid="4" name="KSOTemplateDocerSaveRecord">
    <vt:lpwstr>eyJoZGlkIjoiNDBhZjYzZDQ5ZWRhYjA1MDEwNjBhNmVmYmVmYWMwMzciLCJ1c2VySWQiOiI4MzI0NDMxNTEifQ==</vt:lpwstr>
  </property>
</Properties>
</file>